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B3F3D" w14:textId="43CC0482" w:rsidR="00FB7F96" w:rsidRPr="00FB7F96" w:rsidRDefault="00FB7F96" w:rsidP="00FB7F9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FB7F96">
        <w:rPr>
          <w:rFonts w:ascii="Times New Roman" w:eastAsia="Times New Roman" w:hAnsi="Times New Roman" w:cs="Times New Roman"/>
          <w:caps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«</w:t>
      </w:r>
      <w:r w:rsidRPr="00FB7F96">
        <w:rPr>
          <w:rFonts w:ascii="Times New Roman" w:hAnsi="Times New Roman" w:cs="Times New Roman"/>
          <w:sz w:val="24"/>
          <w:szCs w:val="24"/>
          <w:lang w:val="kk-KZ"/>
        </w:rPr>
        <w:t>Бекітемін</w:t>
      </w:r>
    </w:p>
    <w:p w14:paraId="4285F827" w14:textId="77777777" w:rsidR="00FB7F96" w:rsidRPr="00FB7F96" w:rsidRDefault="00FB7F96" w:rsidP="00FB7F96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FB7F96">
        <w:rPr>
          <w:rFonts w:ascii="Times New Roman" w:hAnsi="Times New Roman" w:cs="Times New Roman"/>
          <w:sz w:val="28"/>
          <w:szCs w:val="28"/>
          <w:lang w:val="kk-KZ"/>
        </w:rPr>
        <w:t xml:space="preserve">   ЖШС«Mikosha»</w:t>
      </w:r>
    </w:p>
    <w:p w14:paraId="288DC6B6" w14:textId="77777777" w:rsidR="00FB7F96" w:rsidRPr="00FB7F96" w:rsidRDefault="00FB7F96" w:rsidP="00FB7F9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FB7F96">
        <w:rPr>
          <w:rFonts w:ascii="Times New Roman" w:hAnsi="Times New Roman" w:cs="Times New Roman"/>
          <w:sz w:val="24"/>
          <w:szCs w:val="24"/>
          <w:lang w:val="kk-KZ"/>
        </w:rPr>
        <w:t xml:space="preserve">  балабақшасының</w:t>
      </w:r>
    </w:p>
    <w:p w14:paraId="620D0616" w14:textId="77777777" w:rsidR="00FB7F96" w:rsidRPr="00FB7F96" w:rsidRDefault="00FB7F96" w:rsidP="00FB7F96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FB7F96">
        <w:rPr>
          <w:rFonts w:ascii="Times New Roman" w:hAnsi="Times New Roman" w:cs="Times New Roman"/>
          <w:sz w:val="24"/>
          <w:szCs w:val="24"/>
          <w:lang w:val="kk-KZ"/>
        </w:rPr>
        <w:t xml:space="preserve">             </w:t>
      </w:r>
      <w:r w:rsidRPr="00FB7F96">
        <w:rPr>
          <w:rFonts w:ascii="Times New Roman" w:hAnsi="Times New Roman" w:cs="Times New Roman"/>
          <w:sz w:val="28"/>
          <w:szCs w:val="28"/>
          <w:lang w:val="kk-KZ"/>
        </w:rPr>
        <w:t>меңгерушісі:Чайракова З. Х</w:t>
      </w:r>
      <w:r w:rsidRPr="00FB7F96">
        <w:rPr>
          <w:rFonts w:ascii="Times New Roman" w:eastAsia="Times New Roman" w:hAnsi="Times New Roman" w:cs="Times New Roman"/>
          <w:sz w:val="28"/>
          <w:szCs w:val="28"/>
          <w:lang w:val="kk-KZ"/>
        </w:rPr>
        <w:tab/>
        <w:t xml:space="preserve">                    </w:t>
      </w:r>
    </w:p>
    <w:p w14:paraId="28AF6F42" w14:textId="77777777" w:rsidR="00FB7F96" w:rsidRPr="00FB7F96" w:rsidRDefault="00FB7F96" w:rsidP="00FB7F9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FB7F96">
        <w:rPr>
          <w:rFonts w:ascii="Times New Roman" w:eastAsia="Times New Roman" w:hAnsi="Times New Roman" w:cs="Times New Roman"/>
          <w:sz w:val="24"/>
          <w:szCs w:val="24"/>
          <w:lang w:val="kk-KZ"/>
        </w:rPr>
        <w:t>_______________2023ж</w:t>
      </w:r>
    </w:p>
    <w:p w14:paraId="41EE160D" w14:textId="77777777" w:rsidR="00FB7F96" w:rsidRPr="00276843" w:rsidRDefault="00FB7F96" w:rsidP="00FB7F96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14:paraId="48EE374D" w14:textId="562AC5AB" w:rsidR="00FB7F96" w:rsidRPr="00276843" w:rsidRDefault="00FB7F96" w:rsidP="00FB7F9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276843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Мектепке дейінгі тәрбие мен оқытудың үлгілік оқу жоспары </w:t>
      </w:r>
    </w:p>
    <w:p w14:paraId="75CC63AE" w14:textId="36A795CE" w:rsidR="00FB7F96" w:rsidRPr="00276843" w:rsidRDefault="00FB7F96" w:rsidP="00FB7F9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276843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202</w:t>
      </w:r>
      <w:r w:rsidRPr="00FB7F96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3</w:t>
      </w:r>
      <w:r w:rsidRPr="00276843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- 202</w:t>
      </w:r>
      <w:r w:rsidRPr="00FB7F96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4</w:t>
      </w:r>
      <w:r w:rsidRPr="00276843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оқу жылына арналған ұйымдастырылған іс-әрекеттің перспективалық жоспары</w:t>
      </w:r>
    </w:p>
    <w:p w14:paraId="392ECB71" w14:textId="7297C526" w:rsidR="00FB7F96" w:rsidRPr="00BA5910" w:rsidRDefault="00FB7F96" w:rsidP="00FB7F96">
      <w:pPr>
        <w:spacing w:line="240" w:lineRule="auto"/>
        <w:ind w:left="-851"/>
        <w:rPr>
          <w:rFonts w:ascii="Times New Roman" w:eastAsiaTheme="minorHAnsi" w:hAnsi="Times New Roman" w:cs="Times New Roman"/>
          <w:b/>
          <w:bCs/>
          <w:noProof/>
          <w:sz w:val="24"/>
          <w:szCs w:val="24"/>
          <w:lang w:val="kk-KZ" w:eastAsia="en-US"/>
        </w:rPr>
      </w:pPr>
      <w:r w:rsidRPr="00FB7F96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 xml:space="preserve">           </w:t>
      </w:r>
      <w:r w:rsidRPr="00276843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 xml:space="preserve"> </w:t>
      </w:r>
      <w:r w:rsidRPr="00BA5910">
        <w:rPr>
          <w:rFonts w:ascii="Times New Roman" w:eastAsia="Times New Roman" w:hAnsi="Times New Roman" w:cs="Times New Roman"/>
          <w:b/>
          <w:bCs/>
          <w:noProof/>
          <w:sz w:val="24"/>
          <w:szCs w:val="24"/>
          <w:highlight w:val="white"/>
          <w:lang w:val="kk-KZ" w:eastAsia="en-US"/>
        </w:rPr>
        <w:t>Білім беру ұйымы:</w:t>
      </w:r>
      <w:r w:rsidRPr="00BA5910">
        <w:rPr>
          <w:rFonts w:ascii="Times New Roman" w:eastAsiaTheme="minorHAnsi" w:hAnsi="Times New Roman" w:cstheme="minorBidi"/>
          <w:b/>
          <w:bCs/>
          <w:noProof/>
          <w:sz w:val="24"/>
          <w:szCs w:val="24"/>
          <w:lang w:val="kk-KZ" w:eastAsia="en-US"/>
        </w:rPr>
        <w:t xml:space="preserve"> </w:t>
      </w:r>
      <w:r w:rsidRPr="00BA5910">
        <w:rPr>
          <w:rFonts w:ascii="Times New Roman" w:eastAsiaTheme="minorHAnsi" w:hAnsi="Times New Roman" w:cstheme="minorBidi"/>
          <w:noProof/>
          <w:sz w:val="24"/>
          <w:szCs w:val="24"/>
          <w:lang w:val="kk-KZ" w:eastAsia="en-US"/>
        </w:rPr>
        <w:t>ЖШС</w:t>
      </w:r>
      <w:r w:rsidRPr="00BA5910">
        <w:rPr>
          <w:rFonts w:ascii="Times New Roman" w:eastAsiaTheme="minorHAnsi" w:hAnsi="Times New Roman" w:cs="Times New Roman"/>
          <w:noProof/>
          <w:sz w:val="24"/>
          <w:szCs w:val="24"/>
          <w:lang w:val="kk-KZ" w:eastAsia="en-US"/>
        </w:rPr>
        <w:t>«Mikosha» балабақшасы</w:t>
      </w:r>
      <w:r w:rsidRPr="00BA5910">
        <w:rPr>
          <w:rFonts w:ascii="Times New Roman" w:eastAsiaTheme="minorHAnsi" w:hAnsi="Times New Roman" w:cs="Times New Roman"/>
          <w:b/>
          <w:bCs/>
          <w:noProof/>
          <w:sz w:val="24"/>
          <w:szCs w:val="24"/>
          <w:lang w:val="kk-KZ" w:eastAsia="en-US"/>
        </w:rPr>
        <w:t xml:space="preserve">                                             </w:t>
      </w:r>
    </w:p>
    <w:p w14:paraId="025B7129" w14:textId="27D19AB7" w:rsidR="00FB7F96" w:rsidRPr="00BA5910" w:rsidRDefault="00FB7F96" w:rsidP="00FB7F9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en-US"/>
        </w:rPr>
      </w:pPr>
      <w:r w:rsidRPr="00FB7F96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val="kk-KZ" w:eastAsia="en-US"/>
        </w:rPr>
        <w:t>Топ</w:t>
      </w:r>
      <w:r w:rsidRPr="00FB7F96">
        <w:rPr>
          <w:rFonts w:ascii="Times New Roman" w:eastAsia="Times New Roman" w:hAnsi="Times New Roman" w:cs="Times New Roman"/>
          <w:sz w:val="24"/>
          <w:szCs w:val="24"/>
          <w:highlight w:val="white"/>
          <w:lang w:val="kk-KZ" w:eastAsia="en-US"/>
        </w:rPr>
        <w:t>: «</w:t>
      </w:r>
      <w:r w:rsidRPr="00BA5910">
        <w:rPr>
          <w:rFonts w:ascii="Times New Roman" w:eastAsia="Times New Roman" w:hAnsi="Times New Roman" w:cs="Times New Roman"/>
          <w:sz w:val="24"/>
          <w:szCs w:val="24"/>
          <w:highlight w:val="white"/>
          <w:lang w:val="kk-KZ" w:eastAsia="en-US"/>
        </w:rPr>
        <w:t>Ақжелкен</w:t>
      </w:r>
      <w:r w:rsidRPr="00FB7F96">
        <w:rPr>
          <w:rFonts w:ascii="Times New Roman" w:eastAsia="Times New Roman" w:hAnsi="Times New Roman" w:cs="Times New Roman"/>
          <w:sz w:val="24"/>
          <w:szCs w:val="24"/>
          <w:highlight w:val="white"/>
          <w:lang w:val="kk-KZ" w:eastAsia="en-US"/>
        </w:rPr>
        <w:t xml:space="preserve">» </w:t>
      </w:r>
      <w:r w:rsidRPr="00BA5910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мектепалды топ</w:t>
      </w:r>
    </w:p>
    <w:p w14:paraId="0910D2B8" w14:textId="77777777" w:rsidR="00FB7F96" w:rsidRPr="00BA5910" w:rsidRDefault="00FB7F96" w:rsidP="00FB7F96">
      <w:pPr>
        <w:spacing w:line="271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val="kk-KZ"/>
        </w:rPr>
      </w:pPr>
      <w:r w:rsidRPr="00BA5910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val="kk-KZ"/>
        </w:rPr>
        <w:t xml:space="preserve">Балалардың жасы: </w:t>
      </w:r>
      <w:r w:rsidRPr="00BA5910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5 жас</w:t>
      </w:r>
      <w:r w:rsidRPr="00BA5910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val="kk-KZ"/>
        </w:rPr>
        <w:t>.</w:t>
      </w:r>
    </w:p>
    <w:p w14:paraId="65707F63" w14:textId="77777777" w:rsidR="00FB7F96" w:rsidRPr="00FB7F96" w:rsidRDefault="00FB7F96" w:rsidP="00FB7F96">
      <w:pPr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  <w:lang w:val="kk-KZ"/>
        </w:rPr>
      </w:pPr>
      <w:r w:rsidRPr="00BA5910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val="kk-KZ"/>
        </w:rPr>
        <w:t xml:space="preserve">Жоспардың құрылу кезеңі: </w:t>
      </w:r>
      <w:r w:rsidRPr="00BA5910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қазан айы, 2022-2023 оқу жылы</w:t>
      </w:r>
      <w:r w:rsidRPr="00FB7F96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.</w:t>
      </w:r>
    </w:p>
    <w:tbl>
      <w:tblPr>
        <w:tblW w:w="14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83"/>
        <w:gridCol w:w="2835"/>
        <w:gridCol w:w="10914"/>
      </w:tblGrid>
      <w:tr w:rsidR="00FB7F96" w:rsidRPr="00DA6EE4" w14:paraId="3F4D3AC4" w14:textId="77777777" w:rsidTr="009876C8"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3DFAF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Айы</w:t>
            </w:r>
            <w:proofErr w:type="spellEnd"/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6390841" w14:textId="77777777" w:rsidR="00FB7F96" w:rsidRPr="00DA6EE4" w:rsidRDefault="00FB7F96" w:rsidP="009876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Ұйымдастырылған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іс-әрекет</w:t>
            </w:r>
            <w:proofErr w:type="spellEnd"/>
          </w:p>
        </w:tc>
        <w:tc>
          <w:tcPr>
            <w:tcW w:w="109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4FE6A9F" w14:textId="77777777" w:rsidR="00FB7F96" w:rsidRPr="00DA6EE4" w:rsidRDefault="00FB7F96" w:rsidP="009876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Ұйымдастырылған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іс-әрекеттің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міндеттері</w:t>
            </w:r>
            <w:proofErr w:type="spellEnd"/>
          </w:p>
        </w:tc>
      </w:tr>
      <w:tr w:rsidR="00FB7F96" w:rsidRPr="00DA6EE4" w14:paraId="5A48B1F8" w14:textId="77777777" w:rsidTr="009876C8">
        <w:tc>
          <w:tcPr>
            <w:tcW w:w="983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0D4455A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Қазан</w:t>
            </w:r>
            <w:proofErr w:type="spellEnd"/>
          </w:p>
        </w:tc>
        <w:tc>
          <w:tcPr>
            <w:tcW w:w="283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A75407F" w14:textId="77777777" w:rsidR="00FB7F96" w:rsidRPr="00DA6EE4" w:rsidRDefault="00FB7F96" w:rsidP="009876C8">
            <w:pPr>
              <w:widowControl w:val="0"/>
              <w:rPr>
                <w:sz w:val="20"/>
                <w:szCs w:val="20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Дене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шынықтыру</w:t>
            </w:r>
            <w:proofErr w:type="spellEnd"/>
          </w:p>
        </w:tc>
        <w:tc>
          <w:tcPr>
            <w:tcW w:w="10914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F3827D2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дене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сапаларын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қалыптастыру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685C7B67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тұрмыста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көшеде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табиғат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жағдайларында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қауіпсіз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мінез-құлық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дағдыларына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жаттықтыру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3EF70FA3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қимылды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командадағы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жарыс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сипатындағы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ойындарды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негізгі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қимылдарды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жетілдіру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арқылы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балалардың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қимыл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тәжірибелерін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байыту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271FA54D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шығармашылық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танымдық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сөйлеу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қабілеттерін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дене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шынықтырудың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түрлі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нысандарында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дамыту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04154096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балалардың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дене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қалыптарының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дұрыс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дамуына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қимылдарының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үйлесімділігіне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жалпақ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табандылықтың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аладын-алуға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медициналық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педагогикалық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бақылау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жүргізу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3E5B6427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ұлттық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қимылды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ойындарды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өткізуге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жағдай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жасау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531E05B5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Негізгі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қимылдар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14:paraId="41CDCCEA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секіру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бір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орында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тұрып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алға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қарай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3–4 м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қашықтыққа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жылжу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арқылы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секіру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тізенің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арасына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қапшықты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қысып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қос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аяқтап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түзу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бағытта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арақашықтығы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6 м);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қос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аяқтап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заттар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арасымен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арақашықтығы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4 м),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сол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аяқтарымен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кезектесіп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заттар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арасымен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арақашықтығы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 м),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орнынан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биіктікке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арқаннан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сызықтан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аттап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секіру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сол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аяғын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кезектестіріп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секіру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биіктіктен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секіру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20 см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дейінгі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биіктіктікке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секіру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0F3B16E3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лақтыру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қағып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алу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домалату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қос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қолмен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допты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жоғары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жіптің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үстінен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лақтыру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допты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еденнен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ыршытып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жоғары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лақтырып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қос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қолмен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қағып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алу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(4–5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рет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допты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бір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қатарға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қойылған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заттар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арасымен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домалату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допты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қабырғаға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ұрып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еденнен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ыршытып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қос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қолмен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қағып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алу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2–2,5 м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арақашықтықтағы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нысанаға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құм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салынған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қапшықты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асықты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дәлдеп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лақтыру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допты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екі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қолымен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бір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біріне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арақашықтығы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1,5–2 м)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басынан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асыра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лақтыру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допты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екі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қолымен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заттар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арасымен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жүргізу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арақашықтығы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4 м),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алға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қарай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жылжып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қос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қолмен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допты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лақтырып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қайта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қағып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алу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арақашықтығы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4–5 м);</w:t>
            </w:r>
          </w:p>
          <w:p w14:paraId="68E9A8D3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Музыкалық-ырғақтық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қимылдар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66FEA6DA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Музыка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ырғағына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сәйкес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түрлі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қарқында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қимылдар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жасау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Өздеріне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таныс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дене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жаттығуларын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музыка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әуенімен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әсем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ырғақты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етіп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орындау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Аяқты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өкшеге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кезектестіріп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қойып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топылдату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Бір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қырымен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тізе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бүге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отырып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жүру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Қарапайым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музыка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ырғағына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сай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қолды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шапалақтау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Түзу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бағытта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шоқырақтап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жүру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Жұптасып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шеңбер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бойымен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қозғалу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5253F13B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Спорттық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жаттығулар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14:paraId="795A3DD2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4) велосипед, самокат тебу.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Шеңбер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бойымен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тура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жолмен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екі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дөңгелекті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велосипед тебу.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Оңға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солға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бұрылу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160295E1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жүзу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Судың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таяз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жерінде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отырып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жатып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аяқпен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қимылдар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жасау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жоғары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төмен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).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Судың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ішінде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қолымен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алға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артқа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жүру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аяғы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денесімен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деңгейлес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созылған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).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Иек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көз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деңгейіне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дейін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суға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отыру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суға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бетін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батыру,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суға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үрлеу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7C3CA47D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6)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судағы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аэробика.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Бұрылыстар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жасай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отырып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суда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қимылдар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жасау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3D7F41C0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Спорттық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ойын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элементтері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14:paraId="560A43C8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1) баскетбол.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Кеуде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тұсынан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қос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қолмен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допты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бір-біріне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лақтыру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Допты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сол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қолмен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алып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жүру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62D7321C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2) бадминтон. Воланды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ракеткамен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белгілі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бір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жаққа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бағыттай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отырып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қағып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лақтыру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74AA4FEF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Дербес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қимыл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белсенділігі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44C97604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Ойындарды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дамытуға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ықпал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ететін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спорттық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жабдықтармен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түрлі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құралдармен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қамтылған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қозғалыстық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ортаны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жасау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Көпнұсқалық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ойындар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үшін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кеңістікті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ұйымдастыру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Құрдастарымен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жарыстар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ұйымдастыру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олардың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ережелеріне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бағыну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дағдыларын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қалыптастыру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7FC14A65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Сауықтыру-шынықтыру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шаралары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355007D1" w14:textId="77777777" w:rsidR="00FB7F96" w:rsidRPr="00DA6EE4" w:rsidRDefault="00FB7F96" w:rsidP="009876C8">
            <w:pPr>
              <w:widowControl w:val="0"/>
              <w:rPr>
                <w:sz w:val="20"/>
                <w:szCs w:val="20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Балалардың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қарапайым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су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шараларын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жүргізудің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дербес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дағдыларын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бекіту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Ертеңгілік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гимнастиканы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таза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ауада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(10-12 минут)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орындауға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қызығушылықтарын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ояту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Дене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бітімін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аяқ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өкшелерінің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нығаюын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қалыптастыру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B7F96" w:rsidRPr="00DA6EE4" w14:paraId="77CF50BE" w14:textId="77777777" w:rsidTr="009876C8">
        <w:tc>
          <w:tcPr>
            <w:tcW w:w="983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05727" w14:textId="77777777" w:rsidR="00FB7F96" w:rsidRPr="00DA6EE4" w:rsidRDefault="00FB7F96" w:rsidP="009876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8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67C47C4" w14:textId="77777777" w:rsidR="00FB7F96" w:rsidRPr="00DA6EE4" w:rsidRDefault="00FB7F96" w:rsidP="009876C8">
            <w:pPr>
              <w:widowControl w:val="0"/>
              <w:rPr>
                <w:sz w:val="20"/>
                <w:szCs w:val="20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Сөйлеуді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дамыту</w:t>
            </w:r>
            <w:proofErr w:type="spellEnd"/>
          </w:p>
        </w:tc>
        <w:tc>
          <w:tcPr>
            <w:tcW w:w="1091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8D9E073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Сөйлеудің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дыбыстық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мәдениеті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14:paraId="0984891A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дыбыстардың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дұрыс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анық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айтылуын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бекіту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артикуляциясы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мен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дыбысталуына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қарай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ұқсас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дауыссыз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дыбыстарды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есту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арқылы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ажыратуды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анық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айтуды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үйрету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3C8C5E72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дыбыстардың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нақты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артикуляциясын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интонациялық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мәнерлілігін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қалыптастыру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70101780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сөздерді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дыбысталуына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қарай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салыстыруды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берілген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дыбысқа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сөздерді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таңдауды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үйрету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34626C68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Сөздерге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дыбыстық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талдау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жасау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дағдыларын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қалыптастыру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3EE5A2A1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Сөздік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14:paraId="0A9CD3F5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балалардың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сөздік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қорын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зат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есімдер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етістіктер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сын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есімдер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сан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есімдер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есімдіктер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үстеулер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демеуліктермен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байыту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3D7C0CD6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2)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қарым-қатынас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жасау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үшін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әртүрлі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заттардың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сын-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сипатын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атау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үшін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қажетті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сөздерді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түсіну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сөйлеу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тілінде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қолдану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дағдыларын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қалыптастыру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5B05355F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зат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есімдер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мен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жалпылауыш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сөздерді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дұрыс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қолдану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білігін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дамыту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71DD7039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қоршаған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орта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туралы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түсініктер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мен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білімдерін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қалыптастыру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барысында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сөздік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қорын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дамыту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байыту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57273E6E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Тілдің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грамматикалық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құрылысы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14:paraId="1792E864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түбірлес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сөздерді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етістіктерге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жұрнақтарды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дұрыс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жалғап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қолдануды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сөйлеу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этикетінің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формаларын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қолдануды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жай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күрделі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сөйлемдерді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қолдану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дағдыларын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қалыптастыру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79EA036A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Байланыстыра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сөйлеу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14:paraId="2191F777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сөйлеуді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тыңдау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түсіну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дағдыларын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қалыптастыру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диалогтық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сөйлеуді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үйрету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Негізгі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ойды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дұрыс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тұжырымдауды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біртұтас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байланысқан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монологтық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айтылымдарды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құруды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дәйекті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дәл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мазмұндауды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қысқаша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сипаттамалық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баяндау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әңгімелерді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құрастыруды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үйрету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B7F96" w:rsidRPr="00DA6EE4" w14:paraId="2D83C909" w14:textId="77777777" w:rsidTr="009876C8">
        <w:tc>
          <w:tcPr>
            <w:tcW w:w="983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971EC" w14:textId="77777777" w:rsidR="00FB7F96" w:rsidRPr="00DA6EE4" w:rsidRDefault="00FB7F96" w:rsidP="009876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8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D744FF6" w14:textId="77777777" w:rsidR="00FB7F96" w:rsidRPr="00DA6EE4" w:rsidRDefault="00FB7F96" w:rsidP="009876C8">
            <w:pPr>
              <w:widowControl w:val="0"/>
              <w:rPr>
                <w:sz w:val="20"/>
                <w:szCs w:val="20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Көркем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әдебиет</w:t>
            </w:r>
            <w:proofErr w:type="spellEnd"/>
          </w:p>
        </w:tc>
        <w:tc>
          <w:tcPr>
            <w:tcW w:w="1091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22C796B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мәнерлеп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оқу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Балаларды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дауыс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ырғағымен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мәнерлеп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оқи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отырып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логикалық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екпінмен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үзілістермен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жаттауға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балалардың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өлең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мазмұнына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деген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қатынасын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беруге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тілдік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бейнелілігін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сезінуге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баулу;</w:t>
            </w:r>
          </w:p>
          <w:p w14:paraId="1F3ACAD3" w14:textId="77777777" w:rsidR="00FB7F96" w:rsidRPr="00DA6EE4" w:rsidRDefault="00FB7F96" w:rsidP="009876C8">
            <w:pPr>
              <w:widowControl w:val="0"/>
              <w:rPr>
                <w:sz w:val="20"/>
                <w:szCs w:val="20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мазмұндау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Сюжеттік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бірізділікті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сақтай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отырып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көңіл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күймен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қисынды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мазмұндауды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үйрету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FB7F96" w:rsidRPr="00DA6EE4" w14:paraId="6F72DE73" w14:textId="77777777" w:rsidTr="009876C8">
        <w:tc>
          <w:tcPr>
            <w:tcW w:w="983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42394" w14:textId="77777777" w:rsidR="00FB7F96" w:rsidRPr="00DA6EE4" w:rsidRDefault="00FB7F96" w:rsidP="009876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8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695BF48" w14:textId="77777777" w:rsidR="00FB7F96" w:rsidRPr="00DA6EE4" w:rsidRDefault="00FB7F96" w:rsidP="009876C8">
            <w:pPr>
              <w:widowControl w:val="0"/>
              <w:rPr>
                <w:sz w:val="20"/>
                <w:szCs w:val="20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Сауат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ашу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негіздері</w:t>
            </w:r>
            <w:proofErr w:type="spellEnd"/>
          </w:p>
        </w:tc>
        <w:tc>
          <w:tcPr>
            <w:tcW w:w="1091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9D7F0D1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дыбыстардың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белгілерін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ажырату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дауысты-жуан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жіңішке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дауыссыз-қатаң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ұяң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үнді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оларды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дұрыс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атау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2C3E5C97" w14:textId="77777777" w:rsidR="00FB7F96" w:rsidRPr="00DA6EE4" w:rsidRDefault="00FB7F96" w:rsidP="009876C8">
            <w:pPr>
              <w:widowControl w:val="0"/>
              <w:rPr>
                <w:sz w:val="20"/>
                <w:szCs w:val="20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сөйлем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құруға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сөздердің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ретін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көрсете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отырып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жай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сөйлемдерді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сөздердің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ретін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көрсете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отырып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жіктеуге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жаттықтыру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FB7F96" w:rsidRPr="00DA6EE4" w14:paraId="690295FA" w14:textId="77777777" w:rsidTr="009876C8">
        <w:tc>
          <w:tcPr>
            <w:tcW w:w="983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CDA90" w14:textId="77777777" w:rsidR="00FB7F96" w:rsidRPr="00DA6EE4" w:rsidRDefault="00FB7F96" w:rsidP="009876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8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1E998A8" w14:textId="77777777" w:rsidR="00FB7F96" w:rsidRPr="00DA6EE4" w:rsidRDefault="00FB7F96" w:rsidP="009876C8">
            <w:pPr>
              <w:widowControl w:val="0"/>
              <w:rPr>
                <w:sz w:val="20"/>
                <w:szCs w:val="20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Қазақ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тілі</w:t>
            </w:r>
            <w:proofErr w:type="spellEnd"/>
          </w:p>
        </w:tc>
        <w:tc>
          <w:tcPr>
            <w:tcW w:w="1091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99256C5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Сөйлеудің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дыбыстық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мәдениеті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14:paraId="5E17B96D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қазақ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тіліндегі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сөздерді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дұрыс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айтуды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еске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сақтауды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осы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сөздерді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қолдануды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үйрету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қазақ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тілінің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төл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дыбыстарын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дұрыс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айтуды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үйрету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ә, ө, қ, ү, ұ, і, ғ, ң, һ;</w:t>
            </w:r>
          </w:p>
          <w:p w14:paraId="4F318016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сөйлеу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артикуляциялық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аппаратты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тыныс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алуды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айқын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дикцияны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дамыту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390B9EA4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Сөздік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14:paraId="0DD1BA78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күнделікті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өмірде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кездесетін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кейбір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тұрмыстық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заттардың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киіз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үй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оның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ішінде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жиһаз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тұрмыстық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заттар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жемістер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көгөністер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жануарлар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мен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құстардың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атауларын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атауларын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дұрыс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айту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түсіну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біліктерін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қалыптастыру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41EB4C9C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заттардың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сын-</w:t>
            </w:r>
            <w:proofErr w:type="spellStart"/>
            <w:proofErr w:type="gram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сипатын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(</w:t>
            </w:r>
            <w:proofErr w:type="spellStart"/>
            <w:proofErr w:type="gram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түсі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көлемі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заттармен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орындалатын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іс-әрекеттерді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білдіретін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сөздерді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айтуды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түсінуді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үйрету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7AE6CD4B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3) 10-ға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дейін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тура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кері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санауды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үйрету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035EA12C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Тілдің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грамматикалық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құрылымы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14:paraId="6059D040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қазақ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тіліндегі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сөздер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мен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сөйлемдерді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түсінуді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қолдануды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үйрету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70971B16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сөз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тіркестерін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түсінуді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үйрету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сөздерді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байланыстыруға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жаттықтыру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6FF71426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зат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есімдердің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жекеше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көпше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түрін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қолдану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дағдыларын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қалыптастыру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74CCEB11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Байланыстыра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сөйлеу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14:paraId="7462CF5A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қарапайым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сұрақтар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қоюды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оларға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жай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сөйлемдермен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жауап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беруді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диалог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құруды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үйрету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0DB9AA5B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өзінің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тұрғылықты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жерін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қала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ауыл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атауды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үйрету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26C925E0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педагогтің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үлгісі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бойынша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ойыншықтар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туралы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суреттер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бойынша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қысқа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мәтіндер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құрастыруды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үйрету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0DBEBA6D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мақал-мәтелдерді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айтуды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үйрету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B7F96" w:rsidRPr="00DA6EE4" w14:paraId="1B6C6E85" w14:textId="77777777" w:rsidTr="009876C8">
        <w:tc>
          <w:tcPr>
            <w:tcW w:w="983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40825F" w14:textId="77777777" w:rsidR="00FB7F96" w:rsidRPr="00DA6EE4" w:rsidRDefault="00FB7F96" w:rsidP="009876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8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CD63539" w14:textId="77777777" w:rsidR="00FB7F96" w:rsidRPr="00DA6EE4" w:rsidRDefault="00FB7F96" w:rsidP="009876C8">
            <w:pPr>
              <w:widowControl w:val="0"/>
              <w:rPr>
                <w:sz w:val="20"/>
                <w:szCs w:val="20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Математика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негіздері</w:t>
            </w:r>
            <w:proofErr w:type="spellEnd"/>
          </w:p>
        </w:tc>
        <w:tc>
          <w:tcPr>
            <w:tcW w:w="1091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0C4CD2F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Шама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5900591E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Заттардың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(5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одан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артық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ұзындығын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биіктігін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ені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мен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жуандығын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белгілей</w:t>
            </w:r>
            <w:proofErr w:type="spellEnd"/>
          </w:p>
          <w:p w14:paraId="7D67B3F4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білуге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заттарды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шамасына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қарай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өсу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кему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ретімен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орналастыруды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үйрету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Шамасы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бойынша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заттардың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арасындағы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қатынастарды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білдіретін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математикалық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терминдерді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қолдану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0E6F929A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Заттарды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түрлі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белгілері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бойынша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түсі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пішіні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өлшемі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материалы,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қолданылуы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салыстыра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білуге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үйрету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Шартты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өлшемнің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көмегімен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заттардың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ұзындығын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енін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биіктігін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өлшейді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осы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өлшемдер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бойынша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бірнеше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заттарды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салыстырады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6957D444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Сөйлеуде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мына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сөздерді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қолдана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білуді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қалыптастыру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: "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үлкен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кіші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үлкенірек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кішірек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өлшемдері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бірдей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ұзынырақ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қысқарақ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ұзындығы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бойынша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бірдей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жоғарырақ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төменірек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биіктігі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бойынша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бірдей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", "тар-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кең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" "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ені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бойынша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бірдей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"; "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қалың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жұқа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қалыңдығы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бойынша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бірдей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";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жеңіл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ауыр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, "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салмағы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бойынша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бірдей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"; "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пішіні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бойынша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бірдей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әртүрлі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";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түсі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бойынша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бірдей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әртүрлі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697728FD" w14:textId="77777777" w:rsidR="00FB7F96" w:rsidRPr="00DA6EE4" w:rsidRDefault="00FB7F96" w:rsidP="009876C8">
            <w:pPr>
              <w:widowControl w:val="0"/>
              <w:rPr>
                <w:sz w:val="20"/>
                <w:szCs w:val="20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Беттестіру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тұстастыру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жұппен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салыстыру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әдістерін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қолдана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отырып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заттарды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салыстыруға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үйрету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заттар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тобынан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2-3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белгілері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бойынша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сәйкес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келмейтін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затты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бөліп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алу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B7F96" w:rsidRPr="00DA6EE4" w14:paraId="31A1D038" w14:textId="77777777" w:rsidTr="009876C8">
        <w:tc>
          <w:tcPr>
            <w:tcW w:w="983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89A6B" w14:textId="77777777" w:rsidR="00FB7F96" w:rsidRPr="00DA6EE4" w:rsidRDefault="00FB7F96" w:rsidP="009876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8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5A8B3E3" w14:textId="77777777" w:rsidR="00FB7F96" w:rsidRPr="00DA6EE4" w:rsidRDefault="00FB7F96" w:rsidP="009876C8">
            <w:pPr>
              <w:widowControl w:val="0"/>
              <w:rPr>
                <w:sz w:val="20"/>
                <w:szCs w:val="20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Қоршаған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ортамен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таныстыру</w:t>
            </w:r>
            <w:proofErr w:type="spellEnd"/>
          </w:p>
        </w:tc>
        <w:tc>
          <w:tcPr>
            <w:tcW w:w="1091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40A146F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Өсімдіктер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әлемі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14:paraId="71BEC1A9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балаларды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бөлме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өсімдіктерінің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жаңа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түрлерімен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таныстыру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атауы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сыртқы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түрі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құрылысы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күтім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жасау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тәсілдері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Өсімдіктерді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(фикус,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шырайгүл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барқытшөп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сипаттамалық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белгілері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бойынша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атау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тани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білу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дағдыларын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қалыптастыру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3E185A58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балалардың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көгөністер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мен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жемістер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ағаштар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туралы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түсініктерін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бекіту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Балаларды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орман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жидектері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мен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саңырауқұлақтарын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тануға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үйрету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474EB5D0" w14:textId="77777777" w:rsidR="00FB7F96" w:rsidRPr="00DA6EE4" w:rsidRDefault="00FB7F96" w:rsidP="009876C8">
            <w:pPr>
              <w:widowControl w:val="0"/>
              <w:rPr>
                <w:sz w:val="20"/>
                <w:szCs w:val="20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бидай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өсіру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туралы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балалардың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түсініктерін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қалыптастыру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Нанға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ұқыпты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қарауға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тәрбиелеу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бидай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өсіру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мен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нан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өндіруге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қатысатын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адамдардың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еңбегіне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құрмет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көрсету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B7F96" w:rsidRPr="00DA6EE4" w14:paraId="18F46C8A" w14:textId="77777777" w:rsidTr="009876C8">
        <w:tc>
          <w:tcPr>
            <w:tcW w:w="983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DBE26" w14:textId="77777777" w:rsidR="00FB7F96" w:rsidRPr="00DA6EE4" w:rsidRDefault="00FB7F96" w:rsidP="009876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8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5348E6C" w14:textId="77777777" w:rsidR="00FB7F96" w:rsidRPr="00DA6EE4" w:rsidRDefault="00FB7F96" w:rsidP="009876C8">
            <w:pPr>
              <w:widowControl w:val="0"/>
              <w:rPr>
                <w:sz w:val="20"/>
                <w:szCs w:val="20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Құрастыру</w:t>
            </w:r>
            <w:proofErr w:type="spellEnd"/>
          </w:p>
        </w:tc>
        <w:tc>
          <w:tcPr>
            <w:tcW w:w="1091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C489E2D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ұжымдық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құрылыстар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салу;</w:t>
            </w:r>
          </w:p>
          <w:p w14:paraId="48E8EF20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4)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түрлі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үйлестіру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арқылы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сіріңке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қораптарынан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заттар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құрастыру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2B2A831B" w14:textId="77777777" w:rsidR="00FB7F96" w:rsidRPr="00DA6EE4" w:rsidRDefault="00FB7F96" w:rsidP="009876C8">
            <w:pPr>
              <w:widowControl w:val="0"/>
              <w:rPr>
                <w:sz w:val="20"/>
                <w:szCs w:val="20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Үлкен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емес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жазықтықты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үлкен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етіп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біріктіру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кірпіштердің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қырлы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бөренелердің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араларын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бірін-біріне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жиі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қойып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құрылысты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берік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ету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биіктігі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күрделі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құрылысты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бөлу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сияқты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құрастырудың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жаңа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әдістерін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үйрету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B7F96" w:rsidRPr="00DA6EE4" w14:paraId="7012007C" w14:textId="77777777" w:rsidTr="009876C8">
        <w:tc>
          <w:tcPr>
            <w:tcW w:w="983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4B9C7" w14:textId="77777777" w:rsidR="00FB7F96" w:rsidRPr="00DA6EE4" w:rsidRDefault="00FB7F96" w:rsidP="009876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8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E880AB8" w14:textId="77777777" w:rsidR="00FB7F96" w:rsidRPr="00DA6EE4" w:rsidRDefault="00FB7F96" w:rsidP="009876C8">
            <w:pPr>
              <w:widowControl w:val="0"/>
              <w:rPr>
                <w:sz w:val="20"/>
                <w:szCs w:val="20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Сурет салу</w:t>
            </w:r>
          </w:p>
        </w:tc>
        <w:tc>
          <w:tcPr>
            <w:tcW w:w="1091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40FFF67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бірнеше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біртекті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заттардың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мөлшеріндегі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ерекшеліктерін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жеткізе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білу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іскерліктерін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қалыптастыру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44C5BBA1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Өздері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білетін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пішін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жасау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тәсілдерін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бекіту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14:paraId="70BBE594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бірнеше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заттардың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мөлшеріндегі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ерекшеліктерін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жеткізе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білу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736353A7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көгөністер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мен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жемістер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балық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жануарлардың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суретін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салу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барысында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дөңгелек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пішіндегі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бірнеше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заттардың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көлеміндегі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айырмашылықты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бере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білу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448D154B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төртбұрыш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пішіндегі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бірнеше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заттардың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көлеміндегі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айырмашылықты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7376C02D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көлік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құралдары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адамдардың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тұлғасы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сияқты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күрделі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пішіндегі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бірнеше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заттардың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көлеміндегі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айырмашылықты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көре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білуі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2DB767B3" w14:textId="77777777" w:rsidR="00FB7F96" w:rsidRPr="00DA6EE4" w:rsidRDefault="00FB7F96" w:rsidP="009876C8">
            <w:pPr>
              <w:widowControl w:val="0"/>
              <w:rPr>
                <w:sz w:val="20"/>
                <w:szCs w:val="20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Балаларға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суретке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қарап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салуды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елестете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отырып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жануарлардың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адамдардың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ойыншықтардың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суретін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салуға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үйрету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күрделі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емес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қимылдарды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бере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білу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бейненің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айқындылығына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қимыл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барысында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қолдың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аяқтың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қалыптарының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өзгеруіне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қол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жеткізу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Заттардың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шамасы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мен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үйлесімділіктегі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айырмашылығын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бере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білуге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үйрету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Бояумен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жұмысты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жетілдіру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бояудың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қажетті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қоюлығын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алу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үшін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акварель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бояуын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сумен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араластыру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</w:tc>
      </w:tr>
      <w:tr w:rsidR="00FB7F96" w:rsidRPr="00DA6EE4" w14:paraId="36C774E3" w14:textId="77777777" w:rsidTr="009876C8">
        <w:tc>
          <w:tcPr>
            <w:tcW w:w="983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999AB" w14:textId="77777777" w:rsidR="00FB7F96" w:rsidRPr="00DA6EE4" w:rsidRDefault="00FB7F96" w:rsidP="009876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8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E792270" w14:textId="77777777" w:rsidR="00FB7F96" w:rsidRPr="00DA6EE4" w:rsidRDefault="00FB7F96" w:rsidP="009876C8">
            <w:pPr>
              <w:widowControl w:val="0"/>
              <w:rPr>
                <w:sz w:val="20"/>
                <w:szCs w:val="20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Мүсіндеу</w:t>
            </w:r>
            <w:proofErr w:type="spellEnd"/>
          </w:p>
        </w:tc>
        <w:tc>
          <w:tcPr>
            <w:tcW w:w="1091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82B237D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Сәндік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мүсіндеу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69FD558A" w14:textId="77777777" w:rsidR="00FB7F96" w:rsidRPr="00DA6EE4" w:rsidRDefault="00FB7F96" w:rsidP="009876C8">
            <w:pPr>
              <w:widowControl w:val="0"/>
              <w:rPr>
                <w:sz w:val="20"/>
                <w:szCs w:val="20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Балаларды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халық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ойыншықтарымен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таныстыру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ойыншықтарды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мүсіндеуге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үйрету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Халықтық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ойыншықтар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желісі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бойынша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бейнелер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жасауға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үйрету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Мүсінді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бейнені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безендірудің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тәсілдерін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өз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қалауы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бойынша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таңдауды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ұсыну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B7F96" w:rsidRPr="00DA6EE4" w14:paraId="71DCB0DC" w14:textId="77777777" w:rsidTr="009876C8">
        <w:tc>
          <w:tcPr>
            <w:tcW w:w="983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BF592" w14:textId="77777777" w:rsidR="00FB7F96" w:rsidRPr="00DA6EE4" w:rsidRDefault="00FB7F96" w:rsidP="009876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8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D6891FE" w14:textId="77777777" w:rsidR="00FB7F96" w:rsidRPr="00DA6EE4" w:rsidRDefault="00FB7F96" w:rsidP="009876C8">
            <w:pPr>
              <w:widowControl w:val="0"/>
              <w:rPr>
                <w:sz w:val="20"/>
                <w:szCs w:val="20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Жапсыру</w:t>
            </w:r>
            <w:proofErr w:type="spellEnd"/>
          </w:p>
        </w:tc>
        <w:tc>
          <w:tcPr>
            <w:tcW w:w="1091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FB5A0B3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Сәндік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жапсыру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14:paraId="25E2F4A8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түрлі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пішіндегі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қағазда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таныс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геометриялық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элементтерден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өрнек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құрастыруды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үйрету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Бөліктерден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бейнелерді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құрастыру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мерекелерге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арнап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үй-жайды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безендіру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үшін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ұжымдық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жұмыстарды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орындау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0ED08DCD" w14:textId="77777777" w:rsidR="00FB7F96" w:rsidRPr="00DA6EE4" w:rsidRDefault="00FB7F96" w:rsidP="009876C8">
            <w:pPr>
              <w:widowControl w:val="0"/>
              <w:rPr>
                <w:sz w:val="20"/>
                <w:szCs w:val="20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ұлттық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кілемдерді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ас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тақтайшаларын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сүлгілерді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қуыршақтарға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арналған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ыдыс-аяқтарды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ыдыс-аяқ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сақтайтын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сөмкелерді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қымыз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құятын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ыдыстарды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торсық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бұйымдарды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шырша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әшекейлері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мен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ойыншықтарын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жаңа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жылдық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құттықтау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ашық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хаттарын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топ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бөлмесін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безендіруге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қыс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тақырыбындағы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ұжымдық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панно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жасауға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үйрету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B7F96" w:rsidRPr="00DA6EE4" w14:paraId="464B22CC" w14:textId="77777777" w:rsidTr="009876C8">
        <w:tc>
          <w:tcPr>
            <w:tcW w:w="983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9DB63" w14:textId="77777777" w:rsidR="00FB7F96" w:rsidRPr="00DA6EE4" w:rsidRDefault="00FB7F96" w:rsidP="009876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8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FE23B5B" w14:textId="77777777" w:rsidR="00FB7F96" w:rsidRPr="00DA6EE4" w:rsidRDefault="00FB7F96" w:rsidP="009876C8">
            <w:pPr>
              <w:widowControl w:val="0"/>
              <w:rPr>
                <w:sz w:val="20"/>
                <w:szCs w:val="20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091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50BFC75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Музыка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тыңдау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47E0EBA5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Шығармалардың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эмоционалдық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мазмұнын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олардың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сипатын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көңіл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күйін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әсерлі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реңктерін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ажырату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шығармаға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өзінің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қатынасын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білдіру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оның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мазмұны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мен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сипаты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туралы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пікірін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айту.Қазақтың</w:t>
            </w:r>
            <w:proofErr w:type="spellEnd"/>
            <w:proofErr w:type="gram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ұлттық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аспабының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дыбысталуымен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таныстыру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Ұлттық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домбырада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қобызда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орындалатын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күй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жанрымен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таныстыру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күйші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-композитор: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күйші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Құрманғазының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қобызшы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Қорқыттың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шығармашылығымен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таныстыру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1ABCFC4D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Ән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айту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5F27C3E7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Дауысы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мен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есту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қабілеттерін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дамытуға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арналған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жаттығуларда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қиын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емес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әуендерді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2–3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жақын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үндестікте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дауысын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дәл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келтіріп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орындауға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үйрету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септима мен терция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дыбыстарын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ажырату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қолымен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бағытын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жоғары-төмен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көрсете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отырып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әуеннің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жоғарғы-төменгі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қозғалысын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ажырату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13935C06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Әннің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сипатын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қабылдау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дауысын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дұрыс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келтіріп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орындау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ырғақтық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бейнесі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мен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динамикасын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дәл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беру,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әннің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кіріспесін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басын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қайырмасын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ажырату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Мерекелік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әннің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шаттық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көңілін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көңілді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жеткізіп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жеңіл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ширақ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дауыспен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шумақтардың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соңын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жұмсартып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айту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Қазақ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халқының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музыкасын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қабылдау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173E0343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Музыкалық-ырғақтық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қимылдар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410FD3D7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Музыка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сипатын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анық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ырғақты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жүріспен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музыканың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ширақ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сипатын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жеңіл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ырғақты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жүгіріспен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беру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жаттығуларын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орындау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173EC948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Ойындар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хороводтар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5EBC9164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Музыка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сипатына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сәйкес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ойын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әрекеттерін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орындау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қол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ұстасып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шеңберде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айтылатын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әндермен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шеңберді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айналып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жүру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тіркестерге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сәйкес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қозғалыстарды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өзгерту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жылдамдық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пен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ептілікті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білдіру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пьесаның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аяқталуын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белгілеу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ұлттық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ойындардың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көңілді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сипатын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бере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білу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дауыстардың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биіктіктерін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ажыратып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үлкен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шеңберден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кіші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шеңберге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қайта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тұру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0322990D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Билер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61563487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Әуеннің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би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сипатын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сезіну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би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қимылдарының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элементтерін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орындау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халық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биін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үйрену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арқылы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көркем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мұраның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кейбір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элементтерімен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таныстыру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432A10B6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Би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шығармашылығы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3FCFF5A7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Таныс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би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қимылдарын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қолдана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отырып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ойдан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би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шығару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іскерліктерін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дамыту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мәтінге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сәйкес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әнді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жеке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сахналау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мен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шығармашылық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тапсырмаларды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орындауға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баулу.</w:t>
            </w:r>
          </w:p>
          <w:p w14:paraId="280FD1D9" w14:textId="77777777" w:rsidR="00FB7F96" w:rsidRPr="00DA6EE4" w:rsidRDefault="00FB7F96" w:rsidP="009876C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Балалардың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аспаптарында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ойнау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01F244EE" w14:textId="77777777" w:rsidR="00FB7F96" w:rsidRPr="00DA6EE4" w:rsidRDefault="00FB7F96" w:rsidP="009876C8">
            <w:pPr>
              <w:widowControl w:val="0"/>
              <w:rPr>
                <w:sz w:val="20"/>
                <w:szCs w:val="20"/>
              </w:rPr>
            </w:pP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Ересектердің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орындауындағы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пьесаларды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тыңдау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жоғарғы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регистр,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аспаптың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дыбысталу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тембрін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ажырату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Әуеннің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ырғақтық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бейнесін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ұрмалы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аспаптарда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жеке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барлық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топпен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ойнау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Қазақтың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ұлттық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ұрмалы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аспаптарында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>ойнауға</w:t>
            </w:r>
            <w:proofErr w:type="spellEnd"/>
            <w:r w:rsidRPr="00DA6E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үйрету.</w:t>
            </w:r>
          </w:p>
        </w:tc>
      </w:tr>
    </w:tbl>
    <w:p w14:paraId="4B82B8C3" w14:textId="77777777" w:rsidR="00FB7F96" w:rsidRPr="00DA6EE4" w:rsidRDefault="00FB7F96" w:rsidP="00FB7F96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14:paraId="70F6FAB6" w14:textId="77777777" w:rsidR="00FB7F96" w:rsidRPr="00DA6EE4" w:rsidRDefault="00FB7F96" w:rsidP="00FB7F96"/>
    <w:p w14:paraId="4DFD0B35" w14:textId="77777777" w:rsidR="00FB7F96" w:rsidRPr="00DA6EE4" w:rsidRDefault="00FB7F96" w:rsidP="00FB7F96"/>
    <w:p w14:paraId="7FA3CA17" w14:textId="77777777" w:rsidR="00FB7F96" w:rsidRDefault="00FB7F96" w:rsidP="00FB7F96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</w:p>
    <w:p w14:paraId="498CCC64" w14:textId="77777777" w:rsidR="00FB7F96" w:rsidRDefault="00FB7F96" w:rsidP="00FB7F96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</w:p>
    <w:p w14:paraId="3989F1DE" w14:textId="77777777" w:rsidR="00FB7F96" w:rsidRDefault="00FB7F96" w:rsidP="00FB7F96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</w:p>
    <w:p w14:paraId="7C10ADCF" w14:textId="77777777" w:rsidR="00FB7F96" w:rsidRDefault="00FB7F96" w:rsidP="00FB7F96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</w:p>
    <w:p w14:paraId="26E8C813" w14:textId="77777777" w:rsidR="00FB7F96" w:rsidRDefault="00FB7F96" w:rsidP="00FB7F96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</w:p>
    <w:p w14:paraId="4B504DB4" w14:textId="77777777" w:rsidR="00FB7F96" w:rsidRDefault="00FB7F96" w:rsidP="00FB7F96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</w:p>
    <w:p w14:paraId="62C1D332" w14:textId="77777777" w:rsidR="00FB7F96" w:rsidRDefault="00FB7F96" w:rsidP="00FB7F96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</w:p>
    <w:p w14:paraId="40D01914" w14:textId="77777777" w:rsidR="00FB7F96" w:rsidRDefault="00FB7F96" w:rsidP="00FB7F96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</w:p>
    <w:p w14:paraId="0A5EEE09" w14:textId="77777777" w:rsidR="00FB7F96" w:rsidRDefault="00FB7F96" w:rsidP="00FB7F96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</w:p>
    <w:p w14:paraId="6A9B842F" w14:textId="77777777" w:rsidR="007F2891" w:rsidRDefault="007F2891"/>
    <w:sectPr w:rsidR="007F2891" w:rsidSect="005873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F96"/>
    <w:rsid w:val="00276843"/>
    <w:rsid w:val="00587374"/>
    <w:rsid w:val="007F2891"/>
    <w:rsid w:val="00BA5910"/>
    <w:rsid w:val="00FB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3ECD7"/>
  <w15:chartTrackingRefBased/>
  <w15:docId w15:val="{D579A7D5-BD0F-4086-B581-C1D95DFB3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B7F96"/>
    <w:pPr>
      <w:spacing w:after="0" w:line="276" w:lineRule="auto"/>
    </w:pPr>
    <w:rPr>
      <w:rFonts w:ascii="Arial" w:eastAsia="Arial" w:hAnsi="Arial" w:cs="Arial"/>
      <w:kern w:val="0"/>
      <w:lang w:val="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1917</Words>
  <Characters>10930</Characters>
  <Application>Microsoft Office Word</Application>
  <DocSecurity>0</DocSecurity>
  <Lines>91</Lines>
  <Paragraphs>25</Paragraphs>
  <ScaleCrop>false</ScaleCrop>
  <Company/>
  <LinksUpToDate>false</LinksUpToDate>
  <CharactersWithSpaces>12822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2023-09-22T09:13:00Z</cp:lastPrinted>
  <dcterms:created xsi:type="dcterms:W3CDTF">2023-09-22T09:14:00Z</dcterms:created>
  <dcterms:modified xsi:type="dcterms:W3CDTF">2024-01-05T06:09:00Z</dcterms:modified>
</cp:coreProperties>
</file>