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868C" w14:textId="0B4409D2" w:rsidR="00523495" w:rsidRPr="00523495" w:rsidRDefault="00523495" w:rsidP="005234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  <w:t>«Бекітемін»</w:t>
      </w:r>
    </w:p>
    <w:p w14:paraId="2F234C60" w14:textId="3D51ACBD" w:rsidR="00523495" w:rsidRPr="00523495" w:rsidRDefault="00523495" w:rsidP="00523495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Mikosha</w:t>
      </w: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балабақша меңгерушісі </w:t>
      </w:r>
    </w:p>
    <w:p w14:paraId="7835DC75" w14:textId="77777777" w:rsidR="00523495" w:rsidRPr="00523495" w:rsidRDefault="00523495" w:rsidP="0052349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A1A00D" w14:textId="1E3304F2" w:rsidR="00523495" w:rsidRPr="00523495" w:rsidRDefault="007F38E9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  <w:t>________________________________</w:t>
      </w:r>
    </w:p>
    <w:p w14:paraId="5C770115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05C9C430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2520DAFF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1CE349DA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29C3C596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03C73CF8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34DC6251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7AF0EAD2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0EECBAEB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7680C134" w14:textId="77777777" w:rsidR="00523495" w:rsidRDefault="00523495" w:rsidP="0052349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2021   жылға «</w:t>
      </w: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Mikosha</w:t>
      </w: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балабақшасы бойынша</w:t>
      </w:r>
      <w:r w:rsidRPr="00523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7FD0AA4" w14:textId="07482A05" w:rsidR="00523495" w:rsidRPr="008C0B65" w:rsidRDefault="00523495" w:rsidP="0052349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C0B6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жазғы сауықтыру іс-шаралар жоспары</w:t>
      </w:r>
    </w:p>
    <w:p w14:paraId="5D952A94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1AB1295A" w14:textId="5AAD88B0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4E61B1D0" w14:textId="14EF50C2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3BF9CDF0" w14:textId="795E3126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2D906B27" w14:textId="186B83D3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6FACE228" w14:textId="566D14B0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31BF7D07" w14:textId="1A2C4E43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30C31637" w14:textId="47380676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4B5CA579" w14:textId="3C44ED2C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3B4B7F23" w14:textId="5A59267F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2926CC9A" w14:textId="5083EA1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6FB84C65" w14:textId="0C57A8F1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19F8EEE9" w14:textId="7DF20D73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49FAE671" w14:textId="39676C05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4FA7D608" w14:textId="74CABF0E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2110673C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31D23F98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13FC58FC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0EE3C57A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61C76D5C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3D8D764B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55F9ACB0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743AA115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7E14A6A4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22C0A379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27A84E72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7B70F433" w14:textId="77777777" w:rsidR="00523495" w:rsidRPr="00523495" w:rsidRDefault="0052349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</w:p>
    <w:p w14:paraId="5CE007F7" w14:textId="77777777" w:rsidR="00523495" w:rsidRPr="00523495" w:rsidRDefault="00523495" w:rsidP="00523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RU"/>
        </w:rPr>
        <w:t>лматы қаласы</w:t>
      </w:r>
    </w:p>
    <w:p w14:paraId="199E7071" w14:textId="77777777" w:rsidR="00523495" w:rsidRPr="00523495" w:rsidRDefault="00523495" w:rsidP="00523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</w:pPr>
      <w:r w:rsidRPr="00523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5F5F5"/>
          <w:lang w:eastAsia="ru-RU"/>
        </w:rPr>
        <w:t>2021ж.</w:t>
      </w:r>
    </w:p>
    <w:p w14:paraId="3E2CDC7F" w14:textId="77777777" w:rsidR="008C0B65" w:rsidRDefault="008C0B65" w:rsidP="007950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5F5F5"/>
          <w:lang w:eastAsia="ru-RU"/>
        </w:rPr>
      </w:pPr>
      <w:bookmarkStart w:id="0" w:name="_Hlk73107714"/>
    </w:p>
    <w:p w14:paraId="3F6A02D5" w14:textId="5670BDC4" w:rsidR="0079509B" w:rsidRPr="00FD3806" w:rsidRDefault="0079509B" w:rsidP="0079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5F5F5"/>
          <w:lang w:eastAsia="ru-RU"/>
        </w:rPr>
        <w:lastRenderedPageBreak/>
        <w:t>Бекітемін</w:t>
      </w:r>
    </w:p>
    <w:p w14:paraId="60FB78C6" w14:textId="0918054B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</w:t>
      </w:r>
      <w:r w:rsidR="00DE64D2"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kk-KZ" w:eastAsia="ru-RU"/>
        </w:rPr>
        <w:t xml:space="preserve">лматы қаласы </w:t>
      </w: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«</w:t>
      </w:r>
      <w:bookmarkStart w:id="1" w:name="_Hlk72930467"/>
      <w:r w:rsidR="00DE64D2"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Mikosha</w:t>
      </w:r>
      <w:bookmarkEnd w:id="1"/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» балабақша меңгерушісі </w:t>
      </w:r>
    </w:p>
    <w:p w14:paraId="2A552424" w14:textId="77777777" w:rsidR="0079509B" w:rsidRPr="00FD3806" w:rsidRDefault="0079509B" w:rsidP="0079509B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bookmarkEnd w:id="0"/>
    <w:p w14:paraId="1F58353F" w14:textId="77777777" w:rsidR="0079509B" w:rsidRPr="00FD3806" w:rsidRDefault="0079509B" w:rsidP="0079509B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15FF8642" w14:textId="0064EF84" w:rsidR="0079509B" w:rsidRPr="00FD3806" w:rsidRDefault="0079509B" w:rsidP="0079509B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bookmarkStart w:id="2" w:name="_Hlk73107867"/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20</w:t>
      </w:r>
      <w:r w:rsidR="0015385F"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21</w:t>
      </w: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  жылға «</w:t>
      </w:r>
      <w:r w:rsidR="0015385F"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Mikosha</w:t>
      </w: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» балабақшасы бойынша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жазғы сауықтыру іс-шаралар жоспары</w:t>
      </w:r>
    </w:p>
    <w:bookmarkEnd w:id="2"/>
    <w:p w14:paraId="06CE59B0" w14:textId="77777777" w:rsidR="0079509B" w:rsidRPr="00FD3806" w:rsidRDefault="0079509B" w:rsidP="0079509B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355361E5" w14:textId="77777777" w:rsidR="0079509B" w:rsidRPr="00FD3806" w:rsidRDefault="0079509B" w:rsidP="0079509B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Жаз маусымында балалардың бос уақытын ұйымдастырудың негізгі мақсаты:</w:t>
      </w:r>
    </w:p>
    <w:p w14:paraId="5ADF676E" w14:textId="77777777" w:rsidR="0079509B" w:rsidRPr="00FD3806" w:rsidRDefault="0079509B" w:rsidP="0079509B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Балалардың жазғы демалысын әсерлі өткізуіне мейлінше қолайлы жағдай жасау;</w:t>
      </w:r>
    </w:p>
    <w:p w14:paraId="478FCD9D" w14:textId="77777777" w:rsidR="0079509B" w:rsidRPr="00FD3806" w:rsidRDefault="0079509B" w:rsidP="0079509B">
      <w:pPr>
        <w:numPr>
          <w:ilvl w:val="0"/>
          <w:numId w:val="1"/>
        </w:num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Танымдық, жан-жақты  қызығушылығы мен қабілетін дамытуға ықпал ету.</w:t>
      </w:r>
    </w:p>
    <w:p w14:paraId="72CFD407" w14:textId="77777777" w:rsidR="0079509B" w:rsidRPr="00FD3806" w:rsidRDefault="0079509B" w:rsidP="0079509B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Негізгі міндеттері:</w:t>
      </w:r>
    </w:p>
    <w:p w14:paraId="2A060223" w14:textId="77777777" w:rsidR="0079509B" w:rsidRPr="00FD3806" w:rsidRDefault="0079509B" w:rsidP="0079509B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 денсаулығын нығайтуда жаз маусымындағы ауа райының  тамаша мүмкіндіктерін пайдалану/күн,ауа.су,құм,т.б./;</w:t>
      </w:r>
    </w:p>
    <w:p w14:paraId="438CBA47" w14:textId="77777777" w:rsidR="0079509B" w:rsidRPr="00FD3806" w:rsidRDefault="0079509B" w:rsidP="0079509B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Шынықтыру шаралары арқылы қимыл әрекетін таза ауада өткізу;</w:t>
      </w:r>
    </w:p>
    <w:p w14:paraId="08D30D2A" w14:textId="77777777" w:rsidR="0079509B" w:rsidRPr="00FD3806" w:rsidRDefault="0079509B" w:rsidP="0079509B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Спорттық ептілік пен дағдысын одан әрі дамыту,қимыл белсенділіктерін арттыру;</w:t>
      </w:r>
    </w:p>
    <w:p w14:paraId="23ACAFCB" w14:textId="77777777" w:rsidR="0079509B" w:rsidRPr="00FD3806" w:rsidRDefault="0079509B" w:rsidP="0079509B">
      <w:pPr>
        <w:numPr>
          <w:ilvl w:val="0"/>
          <w:numId w:val="2"/>
        </w:num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Жағымды көңіл-күй мен қолайлы орта туғыза отырып, тәрбиеленушілердің қажеттіліктерін қанағаттандыру.</w:t>
      </w:r>
    </w:p>
    <w:p w14:paraId="32E0C6AE" w14:textId="77777777" w:rsidR="0079509B" w:rsidRPr="00FD3806" w:rsidRDefault="0079509B" w:rsidP="0079509B">
      <w:pPr>
        <w:shd w:val="clear" w:color="auto" w:fill="FFFFFF"/>
        <w:spacing w:after="0" w:line="294" w:lineRule="atLeast"/>
        <w:jc w:val="center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7432C312" w14:textId="77777777" w:rsidR="0079509B" w:rsidRPr="00FD3806" w:rsidRDefault="0079509B" w:rsidP="0079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5F5F5"/>
          <w:lang w:eastAsia="ru-RU"/>
        </w:rPr>
        <w:t>І</w:t>
      </w:r>
    </w:p>
    <w:p w14:paraId="5A727CC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7529C637" w14:textId="77777777" w:rsidR="0079509B" w:rsidRPr="00FD3806" w:rsidRDefault="0079509B" w:rsidP="0079509B">
      <w:pPr>
        <w:shd w:val="clear" w:color="auto" w:fill="F5F5F5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Оқу тәрбие іс-шаралары</w:t>
      </w:r>
    </w:p>
    <w:p w14:paraId="5EA629B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279AFD2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«Бақытты- балалық шақ» апталығы  баларды қорғау күніне арналған мерекелік іс-шаралар</w:t>
      </w:r>
    </w:p>
    <w:p w14:paraId="7FEF0A1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10644D9D" w14:textId="6A3FC42E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</w:t>
      </w:r>
      <w:r w:rsidR="0015385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.06.</w:t>
      </w:r>
      <w:r w:rsidR="0015385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-0</w:t>
      </w:r>
      <w:r w:rsidR="0015385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.06.</w:t>
      </w:r>
      <w:r w:rsidR="0015385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7302275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34AD4F3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тәрбиешілер,</w:t>
      </w:r>
    </w:p>
    <w:p w14:paraId="77C4B37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медбике</w:t>
      </w:r>
    </w:p>
    <w:p w14:paraId="5024D44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2FF1C80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«Мемлекеттік рәміздер»</w:t>
      </w:r>
    </w:p>
    <w:p w14:paraId="6993422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(тақырыптық сабақтар)</w:t>
      </w:r>
    </w:p>
    <w:p w14:paraId="515EBAC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3A310704" w14:textId="273CDA2F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</w:t>
      </w:r>
      <w:r w:rsidR="00F36A1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.06.</w:t>
      </w:r>
      <w:r w:rsidR="00F36A1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21-11.06.21</w:t>
      </w:r>
    </w:p>
    <w:p w14:paraId="05E6F54E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тәрбиешілер, </w:t>
      </w:r>
    </w:p>
    <w:p w14:paraId="085D647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01E2F1E3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«Экология» апталығы:</w:t>
      </w:r>
    </w:p>
    <w:p w14:paraId="7A6632B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«Біз- табиғаттың жас қорғаушыларымыз» (Саяхат,көрме)</w:t>
      </w:r>
    </w:p>
    <w:p w14:paraId="3DB522A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68FF2EA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20AE3356" w14:textId="242589EA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F36A1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.06.</w:t>
      </w:r>
      <w:r w:rsidR="00F36A1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-1</w:t>
      </w:r>
      <w:r w:rsidR="00F36A1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.06.</w:t>
      </w:r>
      <w:r w:rsidR="00F36A1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55F41C3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тәрбиешілер,</w:t>
      </w:r>
    </w:p>
    <w:p w14:paraId="10EB701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3338748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4.« Салауатты өмір салты» апталығы:</w:t>
      </w:r>
    </w:p>
    <w:p w14:paraId="17DB4C2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«Дені саудың, жаны сау» (сауықтыру іс-шаралары)</w:t>
      </w:r>
    </w:p>
    <w:p w14:paraId="5304C689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79415E3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5BC86C20" w14:textId="44E3A0D3" w:rsidR="0079509B" w:rsidRPr="00FD3806" w:rsidRDefault="00F36A16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.06.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.06.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14:paraId="32E8E31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тәрбиешілер,</w:t>
      </w:r>
    </w:p>
    <w:p w14:paraId="2B5DA10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медбике</w:t>
      </w:r>
    </w:p>
    <w:p w14:paraId="41F887E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«Ұлттық ойындар» апталығы:</w:t>
      </w:r>
    </w:p>
    <w:p w14:paraId="76827F62" w14:textId="5E2B9513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   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«Ұлттық ойын әлемінде»</w:t>
      </w:r>
      <w:r w:rsidR="00DE026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(тақырыптық сабақ)</w:t>
      </w:r>
    </w:p>
    <w:p w14:paraId="075DC3F9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3333D431" w14:textId="6F5C3DDE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="00DE026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.06.</w:t>
      </w:r>
      <w:r w:rsidR="00DE026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DE026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02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 w:rsidR="00DE026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DE026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6660202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Тәрбиешілер.</w:t>
      </w:r>
    </w:p>
    <w:p w14:paraId="10BDAB5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Астана – арман қала (тақырыптық сабақ, көрме ұйымдастыру)</w:t>
      </w:r>
    </w:p>
    <w:p w14:paraId="5764080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33947D9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62A3A2AF" w14:textId="384F195D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</w:t>
      </w:r>
      <w:r w:rsidR="00DE026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.07.</w:t>
      </w:r>
      <w:r w:rsidR="00DE0266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2924F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-09.07.2021</w:t>
      </w:r>
    </w:p>
    <w:p w14:paraId="3AA50BA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тәрбиешілер,</w:t>
      </w:r>
    </w:p>
    <w:p w14:paraId="68BE18EE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5FCF52E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«Спортық ойындар» апталығы «Әкем,шешем және мен»</w:t>
      </w:r>
    </w:p>
    <w:p w14:paraId="2FAD409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2493A95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4FD32E57" w14:textId="71A50A81" w:rsidR="0079509B" w:rsidRPr="00FD3806" w:rsidRDefault="002924FF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.07.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.07.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73A595F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тәрбиешілер,</w:t>
      </w:r>
    </w:p>
    <w:p w14:paraId="32784209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4A8A2A69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«Жолда жүру ережесі» апталығы:</w:t>
      </w:r>
    </w:p>
    <w:p w14:paraId="3189E18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 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«Назар сал, жаяу адам»</w:t>
      </w:r>
    </w:p>
    <w:p w14:paraId="119CBFC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4576B5D9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762B1D45" w14:textId="3FFE6532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2924F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.07.</w:t>
      </w:r>
      <w:r w:rsidR="002924F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="002924F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23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.07.</w:t>
      </w:r>
      <w:r w:rsidR="002924FF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6F0EDF4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28992A9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12. «Ойыншықтар» апталығы (ойын-сауықтар)</w:t>
      </w:r>
    </w:p>
    <w:p w14:paraId="1702F34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673C25F6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0989448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7216DA0A" w14:textId="2ACF3D3C" w:rsidR="0079509B" w:rsidRPr="00FD3806" w:rsidRDefault="002924FF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.07.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.07.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71B79A2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2BA1D95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13. Көрме жұмыстары: сурет көрмесі,қолөнер бұйымдары</w:t>
      </w:r>
    </w:p>
    <w:p w14:paraId="7B1C566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092B2E7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58A27A0C" w14:textId="47501080" w:rsidR="0079509B" w:rsidRPr="00FD3806" w:rsidRDefault="00F54460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02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06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6C3110F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391FDACB" w14:textId="77777777" w:rsidR="00F54460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14. «Ән-күй» апталығы:</w:t>
      </w:r>
    </w:p>
    <w:p w14:paraId="319CFDCD" w14:textId="7149D93D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«Кел шырқайық, бәріміз» (мерекелік іс-шара)</w:t>
      </w:r>
    </w:p>
    <w:p w14:paraId="6EC17F9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1048565E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42260287" w14:textId="782B13BC" w:rsidR="0079509B" w:rsidRPr="00FD3806" w:rsidRDefault="00EA25D8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09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.-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13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473BDF9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тәрбиешілер,</w:t>
      </w:r>
    </w:p>
    <w:p w14:paraId="5EFD88E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3F7B13F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6FB8B33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15. «Театр» апталығы (Театралдық қойылымдар)</w:t>
      </w:r>
    </w:p>
    <w:p w14:paraId="1BC0BE7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4C58BC84" w14:textId="067C3D7D" w:rsidR="0079509B" w:rsidRPr="00FD3806" w:rsidRDefault="00EA25D8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0344FE8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08E4599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3B4D5DE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22176CC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17. «Ата заң» мерекесіне арналған мерекелік –іс шара</w:t>
      </w:r>
    </w:p>
    <w:p w14:paraId="77B4D5F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6F829151" w14:textId="1EA54123" w:rsidR="0079509B" w:rsidRPr="00FD3806" w:rsidRDefault="00EA25D8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23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7F0DD006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4FF2834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 </w:t>
      </w:r>
    </w:p>
    <w:p w14:paraId="25A2C91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7109DEE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16. Жазғы іс-шара бойынша есеп «Қош бол, жаз!»</w:t>
      </w:r>
    </w:p>
    <w:p w14:paraId="22B8684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17856674" w14:textId="29ED2192" w:rsidR="0079509B" w:rsidRPr="00FD3806" w:rsidRDefault="00EA25D8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73B830E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7C37FF2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ІІ</w:t>
      </w:r>
    </w:p>
    <w:p w14:paraId="0B4560A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Сауықтыру іс-шаралары:</w:t>
      </w:r>
    </w:p>
    <w:p w14:paraId="7F99B18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1.Таңертең балаларды далада қабылдау</w:t>
      </w:r>
    </w:p>
    <w:p w14:paraId="463C26C3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2.Ертеңгілік жаттығу</w:t>
      </w:r>
    </w:p>
    <w:p w14:paraId="0CA7F2F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Демалу жаттығулары</w:t>
      </w:r>
    </w:p>
    <w:p w14:paraId="2220A55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4.Серуен кезінде жалаңаяқ құмды жолмен жүру</w:t>
      </w:r>
    </w:p>
    <w:p w14:paraId="597358D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5.Аяқты жылы сумен шаю</w:t>
      </w:r>
    </w:p>
    <w:p w14:paraId="39230079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6.Күннің көзінде жүру</w:t>
      </w:r>
    </w:p>
    <w:p w14:paraId="0ED604C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7.Таза ауада жүру</w:t>
      </w:r>
    </w:p>
    <w:p w14:paraId="43828343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8.Түскі ұйқыдан кейін тұзды жолмен жүру және кедір-бұдыр жолға ауысу</w:t>
      </w:r>
    </w:p>
    <w:p w14:paraId="00F27EEE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9.Тыныс алу жаттығулары</w:t>
      </w:r>
    </w:p>
    <w:p w14:paraId="71FC1EE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10.Нүктелі массаж</w:t>
      </w:r>
    </w:p>
    <w:p w14:paraId="703AE886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11.Салқын сумен бетті, мойынды, қолды шынтаққа дейін шаю.</w:t>
      </w:r>
    </w:p>
    <w:p w14:paraId="1EF7494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0FC1FDB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202FD4D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маусым</w:t>
      </w:r>
    </w:p>
    <w:p w14:paraId="6604F0C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шілде</w:t>
      </w:r>
    </w:p>
    <w:p w14:paraId="6695F6B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тамыз</w:t>
      </w:r>
    </w:p>
    <w:p w14:paraId="2227481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медбике</w:t>
      </w:r>
    </w:p>
    <w:p w14:paraId="580654C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05EE504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тәрбиешінің көмекшілері</w:t>
      </w:r>
    </w:p>
    <w:p w14:paraId="22895C7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0AAC804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ІІІ</w:t>
      </w:r>
    </w:p>
    <w:p w14:paraId="16C19E6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Мәдени – сауық  қызметі:</w:t>
      </w:r>
    </w:p>
    <w:p w14:paraId="1CE685E6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Экологиялық жолға саяхат</w:t>
      </w:r>
    </w:p>
    <w:p w14:paraId="52AB9009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Саяхат, жорықтар</w:t>
      </w:r>
    </w:p>
    <w:p w14:paraId="1AC18E0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Әуенді сәттер</w:t>
      </w:r>
    </w:p>
    <w:p w14:paraId="0E7347F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Театрланған қойылымдар</w:t>
      </w:r>
    </w:p>
    <w:p w14:paraId="779C8DE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4BFC68C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барлық топтар</w:t>
      </w:r>
    </w:p>
    <w:p w14:paraId="2D4B709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маусым</w:t>
      </w:r>
    </w:p>
    <w:p w14:paraId="422ACE0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шілде</w:t>
      </w:r>
    </w:p>
    <w:p w14:paraId="7F2E004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тамыз</w:t>
      </w:r>
    </w:p>
    <w:p w14:paraId="22CED1E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7356964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ІҮ</w:t>
      </w:r>
    </w:p>
    <w:p w14:paraId="5BCF1C9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Дене тәрбиесі ойын – сауықтары:</w:t>
      </w:r>
    </w:p>
    <w:p w14:paraId="3387E8A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1.«Жас велоспортшылар» қалалық</w:t>
      </w:r>
    </w:p>
    <w:p w14:paraId="7FF6144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ойын-сауық</w:t>
      </w:r>
    </w:p>
    <w:p w14:paraId="1E75DDE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Спортық ойындар</w:t>
      </w:r>
    </w:p>
    <w:p w14:paraId="2ACF0AF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ересек  топтар</w:t>
      </w:r>
    </w:p>
    <w:p w14:paraId="63E3641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маусым</w:t>
      </w:r>
    </w:p>
    <w:p w14:paraId="25849EF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шілде</w:t>
      </w:r>
    </w:p>
    <w:p w14:paraId="6BD2B82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тамыз</w:t>
      </w:r>
    </w:p>
    <w:p w14:paraId="0DEE9A6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15A59E0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Ү</w:t>
      </w:r>
    </w:p>
    <w:p w14:paraId="0DAD73F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Тақырыптық сабақтар:</w:t>
      </w:r>
    </w:p>
    <w:p w14:paraId="5246FF1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«Мемлекеттік рәміздер» (тақырыптық сабақтар)</w:t>
      </w:r>
    </w:p>
    <w:p w14:paraId="08B4AA7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Ата заң күні «Қазақстан -менің Отаным»</w:t>
      </w:r>
    </w:p>
    <w:p w14:paraId="15FD396E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арлық топтар</w:t>
      </w:r>
    </w:p>
    <w:p w14:paraId="2E90F76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3C347517" w14:textId="7BA6A4CC" w:rsidR="0079509B" w:rsidRPr="00FD3806" w:rsidRDefault="00620730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23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="0079509B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.08.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</w:p>
    <w:p w14:paraId="437CB69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тәрбиешілер,</w:t>
      </w:r>
    </w:p>
    <w:p w14:paraId="2274AFE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718CA826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ҮІ</w:t>
      </w:r>
    </w:p>
    <w:p w14:paraId="3C1BB05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Әдістемелік жұмыс:</w:t>
      </w:r>
    </w:p>
    <w:p w14:paraId="0D48E13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Жас мамандар үшін әдістемелік ұсынымдар</w:t>
      </w:r>
    </w:p>
    <w:p w14:paraId="3FF5764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«Балалардың жан-жақты тәрбиесі мен дамуындағы  серуеннің рөлі»</w:t>
      </w:r>
    </w:p>
    <w:p w14:paraId="46C7D743" w14:textId="430D148E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«Су мен құмдағы ойын үшін жабдықтар»</w:t>
      </w:r>
    </w:p>
    <w:p w14:paraId="7B9A122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маусым</w:t>
      </w:r>
    </w:p>
    <w:p w14:paraId="60B698A9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шілде</w:t>
      </w:r>
    </w:p>
    <w:p w14:paraId="580B846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тамыз</w:t>
      </w:r>
    </w:p>
    <w:p w14:paraId="4CE34AA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меңгеруші</w:t>
      </w:r>
    </w:p>
    <w:p w14:paraId="46B4678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ҮІІ</w:t>
      </w:r>
    </w:p>
    <w:p w14:paraId="11F36A2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Әкімшілік – шаруашылық қызметі:</w:t>
      </w:r>
    </w:p>
    <w:p w14:paraId="423B122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Инженерлік жылу құбырларының жөндеу жұмыстары</w:t>
      </w:r>
    </w:p>
    <w:p w14:paraId="6F3576A1" w14:textId="7E2C03F6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="00620730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Топтардағы балаларды қабылдауға дайындау</w:t>
      </w:r>
    </w:p>
    <w:p w14:paraId="7114EB5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Балабақша  аумағын көркейту бойынша</w:t>
      </w:r>
    </w:p>
    <w:p w14:paraId="4A95FF6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«таза бейсенбіліктер ұйымдастыру»</w:t>
      </w:r>
    </w:p>
    <w:p w14:paraId="77745AF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Балабақшадағы жөндеу жұмыстары</w:t>
      </w:r>
    </w:p>
    <w:p w14:paraId="45D3F28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Шағын формалар мен беседкаларды жөндеу</w:t>
      </w:r>
    </w:p>
    <w:p w14:paraId="6F0B2117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маусым</w:t>
      </w:r>
    </w:p>
    <w:p w14:paraId="19017495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шілде</w:t>
      </w:r>
    </w:p>
    <w:p w14:paraId="67E22A1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тамыз</w:t>
      </w:r>
    </w:p>
    <w:p w14:paraId="6A762D9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меңгеруші</w:t>
      </w:r>
    </w:p>
    <w:p w14:paraId="52BEF2C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б/б қызметкерлері</w:t>
      </w:r>
    </w:p>
    <w:p w14:paraId="0273E99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ҮІІІ</w:t>
      </w:r>
    </w:p>
    <w:p w14:paraId="33D471DD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Ата – аналармен жұмыс:</w:t>
      </w:r>
    </w:p>
    <w:p w14:paraId="7820ED5F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Әдістемелік бөлмеде жаңадан келетін балалар ата – аналары үшін  балабақша жұмысы туралы ақпараттық анықтама материалын дайындау.</w:t>
      </w:r>
    </w:p>
    <w:p w14:paraId="223F4E4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Ата – аналарға кеңес:</w:t>
      </w:r>
    </w:p>
    <w:p w14:paraId="71AB8BF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«Мектепке психологиялық дайындық»</w:t>
      </w:r>
    </w:p>
    <w:p w14:paraId="5D25016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«Баланың бақшаға бейімделуі»</w:t>
      </w:r>
    </w:p>
    <w:p w14:paraId="6FB2DC3F" w14:textId="79A0EAFA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«Күн тәртібі» «Сауықтыру»</w:t>
      </w:r>
    </w:p>
    <w:p w14:paraId="3BB8605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 «Үлгілік оқу бағдарламасы» бағдарламасы</w:t>
      </w:r>
    </w:p>
    <w:p w14:paraId="2B53A79E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  Жаңадан келген балалардың ата-аналарына кеңес</w:t>
      </w:r>
    </w:p>
    <w:p w14:paraId="435227F9" w14:textId="2D63675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</w:t>
      </w:r>
      <w:r w:rsidR="00620730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Демалысқа кететін ата-аналарға кеңес</w:t>
      </w:r>
    </w:p>
    <w:p w14:paraId="41D4518D" w14:textId="59804B72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</w:t>
      </w:r>
      <w:r w:rsidR="00620730"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Сенбі, жексенбі, мереке күндерінде баланы тамақтандыруға кеңес</w:t>
      </w:r>
    </w:p>
    <w:p w14:paraId="09495CC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5E77F303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маусым</w:t>
      </w:r>
    </w:p>
    <w:p w14:paraId="3AB29BF2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шілде</w:t>
      </w:r>
    </w:p>
    <w:p w14:paraId="7115754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тамыз</w:t>
      </w:r>
    </w:p>
    <w:p w14:paraId="5F41AB0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Меңгеруші</w:t>
      </w:r>
    </w:p>
    <w:p w14:paraId="754B94F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Медбике</w:t>
      </w:r>
    </w:p>
    <w:p w14:paraId="6F9DDA7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15D3A77C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</w:p>
    <w:p w14:paraId="73CCEAD4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ІХ</w:t>
      </w:r>
    </w:p>
    <w:p w14:paraId="1759BC5B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Экологиялық жұмыс:</w:t>
      </w:r>
    </w:p>
    <w:p w14:paraId="689BB3EA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1.Балабақша маңайына экологиялық жол ұйымдастыру</w:t>
      </w:r>
    </w:p>
    <w:p w14:paraId="38521570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2.Балабақшадағы экожолға серуен кестесін құру</w:t>
      </w:r>
    </w:p>
    <w:p w14:paraId="400D4613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3.Экологиялық ақпарат тақтасы</w:t>
      </w:r>
    </w:p>
    <w:p w14:paraId="58461F5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4.Табиғат аясына саяхат</w:t>
      </w:r>
    </w:p>
    <w:p w14:paraId="152C4D28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5.Өсімдіктерді  жинап кептіру</w:t>
      </w:r>
    </w:p>
    <w:p w14:paraId="5F98AC21" w14:textId="77777777" w:rsidR="0079509B" w:rsidRPr="00FD3806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барлық топтар</w:t>
      </w:r>
    </w:p>
    <w:p w14:paraId="7F105B74" w14:textId="77777777" w:rsidR="0079509B" w:rsidRPr="0079509B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FD3806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 </w:t>
      </w:r>
      <w:r w:rsidRPr="00FD380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тәрбиешілер</w:t>
      </w:r>
    </w:p>
    <w:p w14:paraId="31917FCE" w14:textId="77777777" w:rsidR="0079509B" w:rsidRPr="0079509B" w:rsidRDefault="0079509B" w:rsidP="0079509B">
      <w:pPr>
        <w:shd w:val="clear" w:color="auto" w:fill="F5F5F5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14:paraId="1EA00109" w14:textId="77777777" w:rsidR="00CC307E" w:rsidRDefault="00CC307E"/>
    <w:sectPr w:rsidR="00CC3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515D7"/>
    <w:multiLevelType w:val="multilevel"/>
    <w:tmpl w:val="1886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2B60C6"/>
    <w:multiLevelType w:val="multilevel"/>
    <w:tmpl w:val="C80E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9B"/>
    <w:rsid w:val="0015385F"/>
    <w:rsid w:val="002924FF"/>
    <w:rsid w:val="003703D8"/>
    <w:rsid w:val="00523495"/>
    <w:rsid w:val="00620730"/>
    <w:rsid w:val="0079509B"/>
    <w:rsid w:val="007F38E9"/>
    <w:rsid w:val="008C0B65"/>
    <w:rsid w:val="00CC307E"/>
    <w:rsid w:val="00DE0266"/>
    <w:rsid w:val="00DE64D2"/>
    <w:rsid w:val="00EA25D8"/>
    <w:rsid w:val="00F36A16"/>
    <w:rsid w:val="00F54460"/>
    <w:rsid w:val="00FD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B62F"/>
  <w15:chartTrackingRefBased/>
  <w15:docId w15:val="{14B2C593-F660-4C31-907F-3B15D54F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mikosha2021@outlook.com</dc:creator>
  <cp:keywords/>
  <dc:description/>
  <cp:lastModifiedBy>mikosha2021@outlook.com</cp:lastModifiedBy>
  <cp:revision>13</cp:revision>
  <cp:lastPrinted>2021-05-28T07:58:00Z</cp:lastPrinted>
  <dcterms:created xsi:type="dcterms:W3CDTF">2021-05-26T06:55:00Z</dcterms:created>
  <dcterms:modified xsi:type="dcterms:W3CDTF">2021-05-28T10:12:00Z</dcterms:modified>
</cp:coreProperties>
</file>