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74513" w14:textId="77777777" w:rsidR="008C58C1" w:rsidRPr="008C58C1" w:rsidRDefault="008C58C1" w:rsidP="008C58C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8C58C1">
        <w:rPr>
          <w:rFonts w:ascii="Times New Roman" w:hAnsi="Times New Roman" w:cs="Times New Roman"/>
          <w:sz w:val="24"/>
          <w:szCs w:val="24"/>
          <w:lang w:val="kk-KZ"/>
        </w:rPr>
        <w:t>БЕКІТЕМІН»</w:t>
      </w:r>
    </w:p>
    <w:p w14:paraId="3021A792" w14:textId="4A2C8634" w:rsidR="008C58C1" w:rsidRPr="008C58C1" w:rsidRDefault="008C58C1" w:rsidP="008C58C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8C58C1">
        <w:rPr>
          <w:rFonts w:ascii="Times New Roman" w:hAnsi="Times New Roman" w:cs="Times New Roman"/>
          <w:sz w:val="24"/>
          <w:szCs w:val="24"/>
          <w:lang w:val="kk-KZ"/>
        </w:rPr>
        <w:t>ЖШС «Mikosha» балабақша</w:t>
      </w:r>
      <w:r w:rsidR="006E3829">
        <w:rPr>
          <w:rFonts w:ascii="Times New Roman" w:hAnsi="Times New Roman" w:cs="Times New Roman"/>
          <w:sz w:val="24"/>
          <w:szCs w:val="24"/>
          <w:lang w:val="kk-KZ"/>
        </w:rPr>
        <w:t>сы</w:t>
      </w:r>
      <w:r w:rsidRPr="008C58C1">
        <w:rPr>
          <w:rFonts w:ascii="Times New Roman" w:hAnsi="Times New Roman" w:cs="Times New Roman"/>
          <w:sz w:val="24"/>
          <w:szCs w:val="24"/>
          <w:lang w:val="kk-KZ"/>
        </w:rPr>
        <w:t xml:space="preserve">ның </w:t>
      </w:r>
    </w:p>
    <w:p w14:paraId="16265253" w14:textId="37CC9D99" w:rsidR="008C58C1" w:rsidRPr="008C58C1" w:rsidRDefault="006E3829" w:rsidP="008C58C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8C58C1" w:rsidRPr="008C58C1">
        <w:rPr>
          <w:rFonts w:ascii="Times New Roman" w:hAnsi="Times New Roman" w:cs="Times New Roman"/>
          <w:sz w:val="24"/>
          <w:szCs w:val="24"/>
          <w:lang w:val="kk-KZ"/>
        </w:rPr>
        <w:t xml:space="preserve">еңгерушісі </w:t>
      </w:r>
      <w:r>
        <w:rPr>
          <w:rFonts w:ascii="Times New Roman" w:hAnsi="Times New Roman" w:cs="Times New Roman"/>
          <w:sz w:val="24"/>
          <w:szCs w:val="24"/>
          <w:lang w:val="kk-KZ"/>
        </w:rPr>
        <w:t>Сарыбаева Г.К.</w:t>
      </w:r>
      <w:r w:rsidR="008C58C1" w:rsidRPr="008C58C1">
        <w:rPr>
          <w:rFonts w:ascii="Times New Roman" w:hAnsi="Times New Roman" w:cs="Times New Roman"/>
          <w:sz w:val="24"/>
          <w:szCs w:val="24"/>
          <w:lang w:val="kk-KZ"/>
        </w:rPr>
        <w:t>_________</w:t>
      </w:r>
      <w:r w:rsidR="008C58C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</w:t>
      </w:r>
    </w:p>
    <w:p w14:paraId="5730FC2A" w14:textId="538494A7" w:rsidR="00002EF6" w:rsidRPr="00FE3FE2" w:rsidRDefault="008C58C1" w:rsidP="008C58C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«2</w:t>
      </w:r>
      <w:r w:rsidR="009B037E">
        <w:rPr>
          <w:rFonts w:ascii="Times New Roman" w:hAnsi="Times New Roman" w:cs="Times New Roman"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sz w:val="24"/>
          <w:szCs w:val="24"/>
          <w:lang w:val="kk-KZ"/>
        </w:rPr>
        <w:t>» мамыр 20</w:t>
      </w:r>
      <w:r w:rsidR="009B037E">
        <w:rPr>
          <w:rFonts w:ascii="Times New Roman" w:hAnsi="Times New Roman" w:cs="Times New Roman"/>
          <w:sz w:val="24"/>
          <w:szCs w:val="24"/>
          <w:lang w:val="kk-KZ"/>
        </w:rPr>
        <w:t>22ж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</w:t>
      </w:r>
      <w:r w:rsidR="00002EF6" w:rsidRPr="00FE3FE2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</w:p>
    <w:p w14:paraId="0D46B213" w14:textId="77777777" w:rsidR="00002EF6" w:rsidRPr="00FE3FE2" w:rsidRDefault="008C58C1" w:rsidP="007F489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№4</w:t>
      </w:r>
      <w:r w:rsidR="00002EF6" w:rsidRPr="00FE3FE2">
        <w:rPr>
          <w:rFonts w:ascii="Times New Roman" w:hAnsi="Times New Roman" w:cs="Times New Roman"/>
          <w:sz w:val="24"/>
          <w:szCs w:val="24"/>
          <w:lang w:val="kk-KZ"/>
        </w:rPr>
        <w:t xml:space="preserve"> педагогикалық кеңес шешімімен </w:t>
      </w:r>
    </w:p>
    <w:p w14:paraId="6C2A3C12" w14:textId="77777777" w:rsidR="00002EF6" w:rsidRPr="00FE3FE2" w:rsidRDefault="00002EF6" w:rsidP="007F489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бекітілді</w:t>
      </w:r>
    </w:p>
    <w:p w14:paraId="2B4F6F15" w14:textId="77777777" w:rsidR="00002EF6" w:rsidRPr="00FE3FE2" w:rsidRDefault="00002EF6" w:rsidP="007F489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14:paraId="21654BE0" w14:textId="77777777" w:rsidR="00B120FA" w:rsidRDefault="00B120FA" w:rsidP="00002E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0FA">
        <w:rPr>
          <w:rFonts w:ascii="Times New Roman" w:hAnsi="Times New Roman" w:cs="Times New Roman"/>
          <w:b/>
          <w:sz w:val="24"/>
          <w:szCs w:val="24"/>
          <w:lang w:val="kk-KZ"/>
        </w:rPr>
        <w:t>ЖШС «M</w:t>
      </w:r>
      <w:r w:rsidRPr="00024EAA">
        <w:rPr>
          <w:rFonts w:ascii="Times New Roman" w:hAnsi="Times New Roman" w:cs="Times New Roman"/>
          <w:b/>
          <w:sz w:val="24"/>
          <w:szCs w:val="24"/>
          <w:lang w:val="kk-KZ"/>
        </w:rPr>
        <w:t>IKOSHA</w:t>
      </w:r>
      <w:r w:rsidRPr="00B120FA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БАЛАБАҚШАСЫНЫҢ</w:t>
      </w:r>
    </w:p>
    <w:p w14:paraId="461CA2A5" w14:textId="77777777" w:rsidR="00002EF6" w:rsidRPr="00FE3FE2" w:rsidRDefault="00002EF6" w:rsidP="00002E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b/>
          <w:sz w:val="24"/>
          <w:szCs w:val="24"/>
          <w:lang w:val="kk-KZ"/>
        </w:rPr>
        <w:t>ЖАЗҒЫ САУЫҚТЫРУ КЕЗЕҢІНЕ АРНАЛҒАН ЖҰМЫС ЖОСПАРЫ</w:t>
      </w:r>
    </w:p>
    <w:p w14:paraId="53987EB7" w14:textId="77777777" w:rsidR="00674064" w:rsidRPr="00024EAA" w:rsidRDefault="00205E8D" w:rsidP="00002EF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ОРТАҢҒЫ  «ҚҰЛЫНШАҚ</w:t>
      </w:r>
      <w:r w:rsidR="00024EAA" w:rsidRPr="00024EAA">
        <w:rPr>
          <w:rFonts w:ascii="Times New Roman" w:hAnsi="Times New Roman" w:cs="Times New Roman"/>
          <w:b/>
          <w:i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ТОБЫ</w:t>
      </w:r>
    </w:p>
    <w:p w14:paraId="1C42061A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b/>
          <w:sz w:val="24"/>
          <w:szCs w:val="24"/>
          <w:lang w:val="kk-KZ"/>
        </w:rPr>
        <w:t>Мақсаты:</w:t>
      </w:r>
      <w:r w:rsidRPr="00FE3FE2">
        <w:rPr>
          <w:rFonts w:ascii="Times New Roman" w:hAnsi="Times New Roman" w:cs="Times New Roman"/>
          <w:sz w:val="24"/>
          <w:szCs w:val="24"/>
          <w:lang w:val="kk-KZ"/>
        </w:rPr>
        <w:t xml:space="preserve"> Жаздағы табиғат құбылыстармен,оның өзгерістерімен таныстыру,жаз-адам ағзасына жеміс- жидектер</w:t>
      </w:r>
    </w:p>
    <w:p w14:paraId="2BF0E232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арқылы келетін табиғат дәрумендерінің негізі.</w:t>
      </w:r>
    </w:p>
    <w:p w14:paraId="53226E55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b/>
          <w:sz w:val="24"/>
          <w:szCs w:val="24"/>
          <w:lang w:val="kk-KZ"/>
        </w:rPr>
        <w:t>Міндеттері:</w:t>
      </w:r>
    </w:p>
    <w:p w14:paraId="6AEF885F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Жаңа тақырып бойынша,балалардың білімдерін арттыру.Түрлі тапсырмалар орындау арқылы білімдерін бекіту.</w:t>
      </w:r>
    </w:p>
    <w:p w14:paraId="024F8805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Жаңа сөздермен таныстыру және оларды сөйлемде дұрыс қолдана білуге үйрету.</w:t>
      </w:r>
    </w:p>
    <w:p w14:paraId="4021E3AF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Бір-бірін тыңдауға,өздерін дұрыс ұстауға,сыпайлыққа тәрбиелеу.</w:t>
      </w:r>
    </w:p>
    <w:p w14:paraId="6F288F6F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Жаз мезгілі,жазғы ойындар,жазғы табиғат,жазғы еңбек жайлы түсінік беру.Затты зерттеуге алгаритм жасауға үйрету.</w:t>
      </w:r>
    </w:p>
    <w:p w14:paraId="02138486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Танымдық,шығармашылыққасиеттерін,тілін,сөздік қорын дамыту. Оқу қызметіне деген қызығушылығын ,</w:t>
      </w:r>
    </w:p>
    <w:p w14:paraId="41CFAB12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табиғатқа, қоршаған ортаға деген сүйіспеншілігін арыттыру.Шыдамдылыққа тәрбиелеу.</w:t>
      </w:r>
    </w:p>
    <w:p w14:paraId="56E2B9B1" w14:textId="77777777" w:rsidR="00455D58" w:rsidRPr="00FE3FE2" w:rsidRDefault="00455D58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14:paraId="52FA9836" w14:textId="77777777" w:rsidR="00674064" w:rsidRPr="00FE3FE2" w:rsidRDefault="00455D58" w:rsidP="00455D58">
      <w:pPr>
        <w:pStyle w:val="a3"/>
        <w:tabs>
          <w:tab w:val="center" w:pos="7285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b/>
          <w:sz w:val="24"/>
          <w:szCs w:val="24"/>
          <w:lang w:val="kk-KZ"/>
        </w:rPr>
        <w:t>Маусым айы</w:t>
      </w:r>
    </w:p>
    <w:p w14:paraId="72AE3272" w14:textId="77777777" w:rsidR="00C91711" w:rsidRPr="00FE3FE2" w:rsidRDefault="00C91711" w:rsidP="00455D58">
      <w:pPr>
        <w:pStyle w:val="a3"/>
        <w:tabs>
          <w:tab w:val="center" w:pos="7285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5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835"/>
        <w:gridCol w:w="2444"/>
        <w:gridCol w:w="2659"/>
        <w:gridCol w:w="2835"/>
        <w:gridCol w:w="2409"/>
      </w:tblGrid>
      <w:tr w:rsidR="00A037FB" w:rsidRPr="00024EAA" w14:paraId="4985A89F" w14:textId="77777777" w:rsidTr="00024EAA">
        <w:tc>
          <w:tcPr>
            <w:tcW w:w="1844" w:type="dxa"/>
          </w:tcPr>
          <w:p w14:paraId="1FD22FA9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р\с</w:t>
            </w:r>
          </w:p>
        </w:tc>
        <w:tc>
          <w:tcPr>
            <w:tcW w:w="2835" w:type="dxa"/>
          </w:tcPr>
          <w:p w14:paraId="5D7B1DC4" w14:textId="77777777" w:rsidR="00024EAA" w:rsidRDefault="00A037FB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Коммуникация саласы</w:t>
            </w:r>
          </w:p>
          <w:p w14:paraId="5731CAF5" w14:textId="5B05A8A0" w:rsidR="00024EAA" w:rsidRPr="00024EAA" w:rsidRDefault="00024EAA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</w:t>
            </w:r>
            <w:r w:rsidR="00101D0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</w:t>
            </w: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="00101D0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</w:t>
            </w: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дамыту (І-ІІІ)</w:t>
            </w:r>
          </w:p>
          <w:p w14:paraId="2C440248" w14:textId="77777777" w:rsidR="00A037FB" w:rsidRPr="00FE3FE2" w:rsidRDefault="00024EAA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 (ІІ-IV)</w:t>
            </w:r>
          </w:p>
        </w:tc>
        <w:tc>
          <w:tcPr>
            <w:tcW w:w="2444" w:type="dxa"/>
          </w:tcPr>
          <w:p w14:paraId="48183F80" w14:textId="77777777" w:rsidR="00024EAA" w:rsidRDefault="00A037FB" w:rsidP="00DE2E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 саласы</w:t>
            </w:r>
          </w:p>
          <w:p w14:paraId="6548E5F1" w14:textId="77777777" w:rsidR="00A037FB" w:rsidRPr="00101D07" w:rsidRDefault="00024EAA" w:rsidP="00024EAA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101D0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2659" w:type="dxa"/>
          </w:tcPr>
          <w:p w14:paraId="38AA4397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 саласы</w:t>
            </w:r>
            <w:r w:rsidR="00024EAA">
              <w:t xml:space="preserve"> </w:t>
            </w:r>
            <w:r w:rsidR="00024EAA"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Құрастыру(І-ІІІ)</w:t>
            </w:r>
          </w:p>
        </w:tc>
        <w:tc>
          <w:tcPr>
            <w:tcW w:w="2835" w:type="dxa"/>
          </w:tcPr>
          <w:p w14:paraId="76EFC70D" w14:textId="77777777" w:rsidR="00024EAA" w:rsidRPr="00024EAA" w:rsidRDefault="00A037FB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 саласы (музыка)</w:t>
            </w:r>
            <w:r w:rsidR="00024EAA" w:rsidRPr="00024EAA">
              <w:rPr>
                <w:lang w:val="kk-KZ"/>
              </w:rPr>
              <w:t xml:space="preserve"> </w:t>
            </w:r>
            <w:r w:rsidR="00024EAA"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 (І-ІІІ)</w:t>
            </w:r>
          </w:p>
          <w:p w14:paraId="67B43DB3" w14:textId="77777777" w:rsidR="00A037FB" w:rsidRPr="00FE3FE2" w:rsidRDefault="00024EAA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 (ІІ-IV)</w:t>
            </w:r>
          </w:p>
        </w:tc>
        <w:tc>
          <w:tcPr>
            <w:tcW w:w="2409" w:type="dxa"/>
          </w:tcPr>
          <w:p w14:paraId="08AFDF29" w14:textId="77777777" w:rsidR="00024EAA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Әлеумет саласы </w:t>
            </w:r>
          </w:p>
          <w:p w14:paraId="5E10E748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(2-4 апта)</w:t>
            </w:r>
          </w:p>
        </w:tc>
      </w:tr>
      <w:tr w:rsidR="00A037FB" w:rsidRPr="00B56185" w14:paraId="2767DA4E" w14:textId="77777777" w:rsidTr="00024EAA">
        <w:tc>
          <w:tcPr>
            <w:tcW w:w="1844" w:type="dxa"/>
          </w:tcPr>
          <w:p w14:paraId="27A2B215" w14:textId="77777777" w:rsidR="00A037FB" w:rsidRPr="00FE3FE2" w:rsidRDefault="00A037FB" w:rsidP="00002E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І-апта</w:t>
            </w:r>
          </w:p>
          <w:p w14:paraId="27968CB3" w14:textId="77777777" w:rsidR="00A037FB" w:rsidRPr="00FE3FE2" w:rsidRDefault="00A037FB" w:rsidP="00002E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B561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Алақай жаз келді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5A063ED" w14:textId="5213FBC8" w:rsidR="00A037FB" w:rsidRPr="00FE3FE2" w:rsidRDefault="00A037FB" w:rsidP="00002E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(3</w:t>
            </w:r>
            <w:r w:rsidR="00E521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0.05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E521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03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.06.)</w:t>
            </w:r>
          </w:p>
          <w:p w14:paraId="05265E15" w14:textId="77777777" w:rsidR="00A037FB" w:rsidRPr="00FE3FE2" w:rsidRDefault="00A037FB" w:rsidP="00C91711">
            <w:pPr>
              <w:pStyle w:val="a3"/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2BF3FD15" w14:textId="77777777" w:rsidR="00A037FB" w:rsidRPr="00FE3FE2" w:rsidRDefault="00A037FB" w:rsidP="00DE2E3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«Қазақстанның рәміздері»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рәміздер алаңына саяхат</w:t>
            </w:r>
          </w:p>
          <w:p w14:paraId="4A40E3F9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ED36E0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республиканың туымен,елтаңбасымен,ән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ұранымен таныстыру.</w:t>
            </w:r>
            <w:r w:rsidR="00ED36E0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рәміздерді қайда қолданатынын және оларға қатысты қандай салттар орындалатынын көрсету.</w:t>
            </w:r>
            <w:r w:rsidR="00ED36E0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Отанға деген мақтаныш пен махаббат сезімдерін тәрбиелеу.  </w:t>
            </w:r>
          </w:p>
        </w:tc>
        <w:tc>
          <w:tcPr>
            <w:tcW w:w="2444" w:type="dxa"/>
          </w:tcPr>
          <w:p w14:paraId="36769D07" w14:textId="77777777" w:rsidR="00A037FB" w:rsidRPr="00FE3FE2" w:rsidRDefault="00A037FB" w:rsidP="00DE2E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Қимылды ойын: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«Жалаушаға қолымызды жеткізейік»</w:t>
            </w:r>
          </w:p>
          <w:p w14:paraId="7F72D9A6" w14:textId="77777777" w:rsidR="00A037FB" w:rsidRPr="00FE3FE2" w:rsidRDefault="00A037FB" w:rsidP="00DE2E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Балалардыептілікке, қырағылыққа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тәрбиелеу.</w:t>
            </w:r>
            <w:r w:rsidR="00ED36E0"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Белсенділігін, шапшаңдылығын арттыру.</w:t>
            </w:r>
          </w:p>
        </w:tc>
        <w:tc>
          <w:tcPr>
            <w:tcW w:w="2659" w:type="dxa"/>
          </w:tcPr>
          <w:p w14:paraId="7414B9C6" w14:textId="77777777" w:rsidR="00A037FB" w:rsidRPr="00FE3FE2" w:rsidRDefault="00A037FB" w:rsidP="00DE2E33">
            <w:pPr>
              <w:tabs>
                <w:tab w:val="left" w:pos="98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Тақырыбы:«Менің Қазақстаным»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көрме ұйымдастыру</w:t>
            </w:r>
          </w:p>
          <w:p w14:paraId="5A27E687" w14:textId="77777777" w:rsidR="00A037FB" w:rsidRPr="00FE3FE2" w:rsidRDefault="00A037FB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Отан деген сөздің мағынасын түсіндіру. Өз отаны туралы әңгімелеп беру</w:t>
            </w:r>
          </w:p>
          <w:p w14:paraId="47C39DC9" w14:textId="77777777" w:rsidR="00A037FB" w:rsidRPr="00FE3FE2" w:rsidRDefault="00A037FB" w:rsidP="00DE2E33">
            <w:pPr>
              <w:spacing w:after="20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36891292" w14:textId="77777777" w:rsidR="00A037FB" w:rsidRPr="00FE3FE2" w:rsidRDefault="00A037FB" w:rsidP="00DE2E3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</w:t>
            </w:r>
          </w:p>
          <w:p w14:paraId="439A29C1" w14:textId="77777777" w:rsidR="00A037FB" w:rsidRPr="00FE3FE2" w:rsidRDefault="00A037FB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0C40AC3B" w14:textId="77777777" w:rsidR="00A037FB" w:rsidRPr="00FE3FE2" w:rsidRDefault="00A037FB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«Біз - туған ел баласы» К.Қуатбаев</w:t>
            </w:r>
          </w:p>
          <w:p w14:paraId="281C021E" w14:textId="77777777" w:rsidR="00A037FB" w:rsidRPr="00FE3FE2" w:rsidRDefault="00A037FB" w:rsidP="00DE2E33">
            <w:pPr>
              <w:rPr>
                <w:rFonts w:ascii="Times New Roman" w:hAnsi="Times New Roman" w:cs="Times New Roman"/>
                <w:color w:val="7030A0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Қазақстан,туралы ұғымдарын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қалыптастыру. Жалаушалар пайдалана отырып ырғақпен қозғалуға баулу.</w:t>
            </w:r>
          </w:p>
          <w:p w14:paraId="5589F298" w14:textId="77777777" w:rsidR="00A037FB" w:rsidRPr="00FE3FE2" w:rsidRDefault="00A037FB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Әуенді-ырғақты ойын: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«Жалаушалармен жаттығу жасаймыз»</w:t>
            </w:r>
          </w:p>
        </w:tc>
        <w:tc>
          <w:tcPr>
            <w:tcW w:w="2409" w:type="dxa"/>
          </w:tcPr>
          <w:p w14:paraId="282C85D1" w14:textId="77777777" w:rsidR="00A037FB" w:rsidRPr="00FE3FE2" w:rsidRDefault="00A037FB" w:rsidP="00EF16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 «Гүлдене бер, Қазақстан.»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асфальтқа сурет салу</w:t>
            </w:r>
          </w:p>
          <w:p w14:paraId="4F16592C" w14:textId="77777777" w:rsidR="00A037FB" w:rsidRPr="00FE3FE2" w:rsidRDefault="00A037FB" w:rsidP="002F702F">
            <w:pPr>
              <w:tabs>
                <w:tab w:val="left" w:pos="98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ED36E0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Кең  байтақ Қазақстан туралы мәліметтерін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кеңейту, туған жерлерінің көрінісін қағазға түсіре білуді үйрету. Өз еліне деген сүйіспеншілігін тәрбиелеу. </w:t>
            </w:r>
          </w:p>
        </w:tc>
      </w:tr>
      <w:tr w:rsidR="00A037FB" w:rsidRPr="0074074F" w14:paraId="2D45B59E" w14:textId="77777777" w:rsidTr="00024EAA">
        <w:tc>
          <w:tcPr>
            <w:tcW w:w="1844" w:type="dxa"/>
          </w:tcPr>
          <w:p w14:paraId="562EBCB3" w14:textId="77777777" w:rsidR="00A037FB" w:rsidRPr="00FE3FE2" w:rsidRDefault="00A037FB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ІІ апта</w:t>
            </w:r>
          </w:p>
          <w:p w14:paraId="5A09FB1D" w14:textId="77777777" w:rsidR="00A037FB" w:rsidRPr="00FE3FE2" w:rsidRDefault="00A037FB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«Өнер көзі халықта»</w:t>
            </w:r>
          </w:p>
          <w:p w14:paraId="4BF36A71" w14:textId="70BC5375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E521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 w:rsidR="00E521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.06.)</w:t>
            </w:r>
          </w:p>
        </w:tc>
        <w:tc>
          <w:tcPr>
            <w:tcW w:w="2835" w:type="dxa"/>
          </w:tcPr>
          <w:p w14:paraId="544741E6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«Сөз асылы шешендік»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Театрландырылған қойылымдарды дыбыстау. </w:t>
            </w:r>
          </w:p>
          <w:p w14:paraId="4CB7EE05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Д.о: «Мен бастаймын, сен жалғастыр»</w:t>
            </w:r>
          </w:p>
        </w:tc>
        <w:tc>
          <w:tcPr>
            <w:tcW w:w="2444" w:type="dxa"/>
          </w:tcPr>
          <w:p w14:paraId="47330B02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Тақырыбы:</w:t>
            </w:r>
            <w:r w:rsidR="00836E84"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Арқан тартыс</w:t>
            </w:r>
          </w:p>
          <w:p w14:paraId="0C3A39BA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 ұстасып, арқаннан ұстап жүру және алаңның бір жағынан екінші жағына жүгіру. </w:t>
            </w:r>
          </w:p>
        </w:tc>
        <w:tc>
          <w:tcPr>
            <w:tcW w:w="2659" w:type="dxa"/>
          </w:tcPr>
          <w:p w14:paraId="30C53A8F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«Қызықты сандар қонақта»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мульттоптама </w:t>
            </w:r>
          </w:p>
          <w:p w14:paraId="19645D50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3A5C85FA" w14:textId="77777777" w:rsidR="00A037FB" w:rsidRPr="00FE3FE2" w:rsidRDefault="00A037FB" w:rsidP="00DE2E3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 xml:space="preserve">Тақырыбы: 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«Тату доспыз бәріміз»</w:t>
            </w:r>
          </w:p>
          <w:p w14:paraId="0A8C9F57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bidi="en-US"/>
              </w:rPr>
              <w:t xml:space="preserve">Мақсаты: </w:t>
            </w:r>
            <w:r w:rsidRPr="00FE3FE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bidi="en-US"/>
              </w:rPr>
              <w:t>Ә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нді жеңіл, ширақ орындау дағдыларын бекіту. Эстетикалық тәрбие беру.</w:t>
            </w:r>
          </w:p>
        </w:tc>
        <w:tc>
          <w:tcPr>
            <w:tcW w:w="2409" w:type="dxa"/>
          </w:tcPr>
          <w:p w14:paraId="4FC98613" w14:textId="77777777" w:rsidR="00A037FB" w:rsidRPr="00FE3FE2" w:rsidRDefault="00A037FB" w:rsidP="002A6F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Тақырыбы: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«Ғажайып жеміс ағашы» (ертегіні ойын түрінде сахналау!</w:t>
            </w:r>
          </w:p>
          <w:p w14:paraId="01296CF5" w14:textId="77777777" w:rsidR="00A037FB" w:rsidRPr="00FE3FE2" w:rsidRDefault="00A037FB" w:rsidP="002A6F2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Ертегіні толық түсіндіру, кейіпкерлердің роліне ендіру.</w:t>
            </w:r>
          </w:p>
        </w:tc>
      </w:tr>
      <w:tr w:rsidR="00A037FB" w:rsidRPr="0074074F" w14:paraId="56144940" w14:textId="77777777" w:rsidTr="00024EAA">
        <w:tc>
          <w:tcPr>
            <w:tcW w:w="1844" w:type="dxa"/>
          </w:tcPr>
          <w:p w14:paraId="6655343B" w14:textId="77777777" w:rsidR="00A037FB" w:rsidRPr="00FE3FE2" w:rsidRDefault="00A037FB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апта</w:t>
            </w:r>
          </w:p>
          <w:p w14:paraId="6DC1ABDC" w14:textId="77777777" w:rsidR="00A037FB" w:rsidRPr="00FE3FE2" w:rsidRDefault="00A037FB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«Жасыл жайлау»</w:t>
            </w:r>
          </w:p>
          <w:p w14:paraId="39EB1926" w14:textId="6AB1E28D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E521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E521A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</w:t>
            </w:r>
          </w:p>
        </w:tc>
        <w:tc>
          <w:tcPr>
            <w:tcW w:w="2835" w:type="dxa"/>
          </w:tcPr>
          <w:p w14:paraId="0B3094F5" w14:textId="77777777" w:rsidR="00E00DE0" w:rsidRPr="00E00DE0" w:rsidRDefault="00E00DE0" w:rsidP="00E00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Сөйлеуді дамыту :</w:t>
            </w:r>
          </w:p>
          <w:p w14:paraId="61CF3FC9" w14:textId="77777777" w:rsidR="00E00DE0" w:rsidRPr="00E00DE0" w:rsidRDefault="00E00DE0" w:rsidP="00E00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6CEF87B" w14:textId="77777777" w:rsidR="00E00DE0" w:rsidRPr="00E00DE0" w:rsidRDefault="00E00DE0" w:rsidP="00E00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Шұбар тауық</w:t>
            </w:r>
          </w:p>
          <w:p w14:paraId="2D1F6731" w14:textId="77777777" w:rsidR="00E00DE0" w:rsidRPr="00E00DE0" w:rsidRDefault="00E00DE0" w:rsidP="00E00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28C69AD8" w14:textId="77777777" w:rsidR="00A037FB" w:rsidRPr="00FE3FE2" w:rsidRDefault="00E00DE0" w:rsidP="00E00D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Балаларға ертегі мазмұнын әңгімелеп беру. Ертегі мазмұны арқылы бір-біріне қамқор болуға,сыйластыққа тәрбиелеу.</w:t>
            </w:r>
          </w:p>
        </w:tc>
        <w:tc>
          <w:tcPr>
            <w:tcW w:w="2444" w:type="dxa"/>
          </w:tcPr>
          <w:p w14:paraId="662F145A" w14:textId="77777777" w:rsidR="00A037FB" w:rsidRPr="00FE3FE2" w:rsidRDefault="00A037FB" w:rsidP="00DE2E3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</w:p>
          <w:p w14:paraId="372CB044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Тақырыбы: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«Жайлауда» </w:t>
            </w:r>
          </w:p>
          <w:p w14:paraId="4872E5F0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Нық қадаммен алға және артқа жүру. Оң және сол қолмен тік нысанаға көздеп лақтыру. Арқан бойымен жүру кезінде тепе-теңдікті сақтау.</w:t>
            </w:r>
          </w:p>
        </w:tc>
        <w:tc>
          <w:tcPr>
            <w:tcW w:w="2659" w:type="dxa"/>
          </w:tcPr>
          <w:p w14:paraId="7AEBFBBB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E843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Тар және кең жолдар</w:t>
            </w:r>
          </w:p>
          <w:p w14:paraId="4A252314" w14:textId="77777777" w:rsidR="00A037FB" w:rsidRPr="00FE3FE2" w:rsidRDefault="00A037FB" w:rsidP="009845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845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Құрастыру материалмен жұмыс жасау үйрету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14:paraId="0DBF90B5" w14:textId="77777777" w:rsidR="00A037FB" w:rsidRPr="00FE3FE2" w:rsidRDefault="00A037FB" w:rsidP="00DE2E33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 xml:space="preserve">Тақырыбы: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«Алақай, жаз келді!»</w:t>
            </w:r>
          </w:p>
          <w:p w14:paraId="091F2C73" w14:textId="77777777" w:rsidR="00A037FB" w:rsidRPr="00FE3FE2" w:rsidRDefault="00A037FB" w:rsidP="00DE2E33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 xml:space="preserve">Көңілді әндерді тыңдауға оған өз кәңіл-күйін білдіруге, әнді ширақ айтуға, қимыл қарқынын өзгерте отырып қимылдауға үйрету. </w:t>
            </w:r>
          </w:p>
          <w:p w14:paraId="0BF8F034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6823A5BF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«Жайлаудағы қызықтар»</w:t>
            </w:r>
          </w:p>
          <w:p w14:paraId="3A9A8CB2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өз қиялдарымен сюжетті сурет салуға үйрету.</w:t>
            </w:r>
          </w:p>
        </w:tc>
      </w:tr>
      <w:tr w:rsidR="00A037FB" w:rsidRPr="0074074F" w14:paraId="0AC2B97A" w14:textId="77777777" w:rsidTr="00024EAA">
        <w:trPr>
          <w:trHeight w:val="2864"/>
        </w:trPr>
        <w:tc>
          <w:tcPr>
            <w:tcW w:w="1844" w:type="dxa"/>
          </w:tcPr>
          <w:p w14:paraId="634B0C1E" w14:textId="77777777" w:rsidR="00A037FB" w:rsidRPr="00FE3FE2" w:rsidRDefault="00FE3FE2" w:rsidP="00FE3FE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        </w:t>
            </w:r>
            <w:r w:rsidR="00A037FB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</w:t>
            </w:r>
            <w:r w:rsidR="00A037FB" w:rsidRPr="00FE3FE2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A037FB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  <w:p w14:paraId="511CBC01" w14:textId="77777777" w:rsidR="00A037FB" w:rsidRPr="00FE3FE2" w:rsidRDefault="00A037FB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«Ойын ойнап ән салмай өсер бала бола ма»</w:t>
            </w:r>
          </w:p>
          <w:p w14:paraId="56655BC9" w14:textId="15FEB1AD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A472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 w:rsidR="00A472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</w:t>
            </w:r>
          </w:p>
        </w:tc>
        <w:tc>
          <w:tcPr>
            <w:tcW w:w="2835" w:type="dxa"/>
          </w:tcPr>
          <w:p w14:paraId="097F1DAB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«Жаз» Н. Айтов</w:t>
            </w:r>
          </w:p>
          <w:p w14:paraId="6CA1CEF5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Өлеңнің мазмұнымен таныстырып, әңгімелеу. Өлеңді жаттау.</w:t>
            </w:r>
          </w:p>
        </w:tc>
        <w:tc>
          <w:tcPr>
            <w:tcW w:w="2444" w:type="dxa"/>
          </w:tcPr>
          <w:p w14:paraId="168D82CB" w14:textId="77777777" w:rsidR="00A037FB" w:rsidRPr="00FE3FE2" w:rsidRDefault="00A037FB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Аралықты сақтай отырып жүру және жүгіру. Тепе-теңдікті сақтай отырып, бір-бірінен 10 см қашықтықта орналасқан тақтай бойымен жүру.  2-3 м қашықтыққа алға жылжи отырып секіру.</w:t>
            </w:r>
          </w:p>
        </w:tc>
        <w:tc>
          <w:tcPr>
            <w:tcW w:w="2659" w:type="dxa"/>
          </w:tcPr>
          <w:p w14:paraId="4DDF6DE7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«Жыл мезгілдері» үстел үсті ойыны.</w:t>
            </w:r>
          </w:p>
          <w:p w14:paraId="0F880DB0" w14:textId="77777777" w:rsidR="00A037FB" w:rsidRPr="00FE3FE2" w:rsidRDefault="00A037FB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жыл мезгілдерінің ерекшеліктерімен таныстыру. Логикалық ойлауын жетілдіру. </w:t>
            </w:r>
          </w:p>
        </w:tc>
        <w:tc>
          <w:tcPr>
            <w:tcW w:w="2835" w:type="dxa"/>
          </w:tcPr>
          <w:p w14:paraId="7181D973" w14:textId="77777777" w:rsidR="00A037FB" w:rsidRPr="00FE3FE2" w:rsidRDefault="00A037FB" w:rsidP="00DE2E33">
            <w:pPr>
              <w:spacing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>Тақырыбы:</w:t>
            </w:r>
          </w:p>
          <w:p w14:paraId="1D7FF9AE" w14:textId="77777777" w:rsidR="00A037FB" w:rsidRPr="00FE3FE2" w:rsidRDefault="00A037FB" w:rsidP="00DE2E33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>«Әдемі көбелек»</w:t>
            </w:r>
          </w:p>
          <w:p w14:paraId="519A4713" w14:textId="77777777" w:rsidR="00A037FB" w:rsidRPr="00FE3FE2" w:rsidRDefault="00A037FB" w:rsidP="00DE2E33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 xml:space="preserve"> Музыкалық шығарманың көңіл күйі мен сипатын тыңдау және түсінуге, әнді дыбысты жылдамдатпай жеңіл айтуға, шеңбер бойымен би қимылдарын орындауға үйрету </w:t>
            </w:r>
          </w:p>
          <w:p w14:paraId="26A58CF4" w14:textId="77777777" w:rsidR="00A037FB" w:rsidRPr="00FE3FE2" w:rsidRDefault="00A037FB" w:rsidP="00DE2E33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</w:p>
        </w:tc>
        <w:tc>
          <w:tcPr>
            <w:tcW w:w="2409" w:type="dxa"/>
          </w:tcPr>
          <w:p w14:paraId="381D3971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Танымдық әңгіме.</w:t>
            </w:r>
          </w:p>
          <w:p w14:paraId="543184DB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Экологиялық сүрлеу жолымен серуендеу.</w:t>
            </w:r>
          </w:p>
        </w:tc>
      </w:tr>
      <w:tr w:rsidR="00A037FB" w:rsidRPr="00FE3FE2" w14:paraId="03F2A66A" w14:textId="77777777" w:rsidTr="00C91711">
        <w:trPr>
          <w:trHeight w:val="712"/>
        </w:trPr>
        <w:tc>
          <w:tcPr>
            <w:tcW w:w="15026" w:type="dxa"/>
            <w:gridSpan w:val="6"/>
            <w:tcBorders>
              <w:left w:val="nil"/>
              <w:right w:val="nil"/>
            </w:tcBorders>
          </w:tcPr>
          <w:p w14:paraId="6B5230B8" w14:textId="77777777" w:rsidR="00A037FB" w:rsidRPr="00FE3FE2" w:rsidRDefault="00A037FB" w:rsidP="002A6F2F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</w:p>
          <w:p w14:paraId="4B23F3E9" w14:textId="77777777" w:rsidR="00A037FB" w:rsidRPr="00FE3FE2" w:rsidRDefault="00A037FB" w:rsidP="002A6F2F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</w:p>
          <w:p w14:paraId="3D510F3B" w14:textId="77777777" w:rsidR="00A037FB" w:rsidRPr="00FE3FE2" w:rsidRDefault="00A037FB" w:rsidP="002A6F2F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</w:p>
          <w:p w14:paraId="69C21F40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735CBC4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5D6FF29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407A361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413B820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38B6F14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73128BC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3F47F4D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5C47FFE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0E6F1702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6D25236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DA8BB15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D1DE9D3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FA00B48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9DDBBDF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A7D3772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0C4FDA9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</w:t>
            </w:r>
          </w:p>
          <w:p w14:paraId="10440FF1" w14:textId="77777777" w:rsid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</w:t>
            </w:r>
            <w:r w:rsid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</w:t>
            </w:r>
          </w:p>
          <w:p w14:paraId="1E245856" w14:textId="77777777" w:rsidR="00FE3FE2" w:rsidRDefault="00FE3FE2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35D8F2A" w14:textId="77777777" w:rsidR="00FE3FE2" w:rsidRDefault="00FE3FE2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74A39BD" w14:textId="77777777" w:rsidR="00A037FB" w:rsidRPr="00FE3FE2" w:rsidRDefault="00FE3FE2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</w:t>
            </w:r>
            <w:r w:rsidR="00C91711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</w:t>
            </w:r>
            <w:r w:rsidR="00A037FB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Шілде айы</w:t>
            </w:r>
          </w:p>
          <w:p w14:paraId="2595EEB0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024EAA" w:rsidRPr="00FE3FE2" w14:paraId="7798F4C5" w14:textId="77777777" w:rsidTr="00024EAA">
        <w:trPr>
          <w:trHeight w:val="855"/>
        </w:trPr>
        <w:tc>
          <w:tcPr>
            <w:tcW w:w="1844" w:type="dxa"/>
          </w:tcPr>
          <w:p w14:paraId="0EE6E722" w14:textId="77777777" w:rsidR="00024EAA" w:rsidRPr="00FE3FE2" w:rsidRDefault="00024EAA" w:rsidP="007F47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B3DC6C9" w14:textId="77777777" w:rsidR="00024EAA" w:rsidRPr="00FE3FE2" w:rsidRDefault="00024EAA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1BFFF925" w14:textId="77777777" w:rsidR="00024EAA" w:rsidRDefault="00024EAA" w:rsidP="00CB1B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Коммуникация саласы</w:t>
            </w:r>
          </w:p>
          <w:p w14:paraId="4605B80A" w14:textId="77777777" w:rsidR="00024EAA" w:rsidRPr="00024EAA" w:rsidRDefault="00024EAA" w:rsidP="00CB1B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lang w:val="kk-KZ"/>
              </w:rPr>
              <w:t xml:space="preserve"> </w:t>
            </w: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Сөйледу дамыту (І-ІІІ)</w:t>
            </w:r>
          </w:p>
          <w:p w14:paraId="647228EE" w14:textId="77777777" w:rsidR="00024EAA" w:rsidRPr="00FE3FE2" w:rsidRDefault="00024EAA" w:rsidP="00CB1B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 (ІІ-IV)</w:t>
            </w:r>
          </w:p>
        </w:tc>
        <w:tc>
          <w:tcPr>
            <w:tcW w:w="2444" w:type="dxa"/>
          </w:tcPr>
          <w:p w14:paraId="0A990F60" w14:textId="77777777" w:rsidR="00024EAA" w:rsidRDefault="00024EAA" w:rsidP="00CB1B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 саласы</w:t>
            </w:r>
          </w:p>
          <w:p w14:paraId="2CEF9258" w14:textId="77777777" w:rsidR="00024EAA" w:rsidRPr="00A472C8" w:rsidRDefault="00024EAA" w:rsidP="00CB1B12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A472C8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2659" w:type="dxa"/>
          </w:tcPr>
          <w:p w14:paraId="7DCE03D8" w14:textId="77777777" w:rsidR="00024EAA" w:rsidRPr="00FE3FE2" w:rsidRDefault="00024EAA" w:rsidP="00CB1B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 саласы</w:t>
            </w:r>
            <w:r>
              <w:t xml:space="preserve"> </w:t>
            </w: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Құрастыру(І-ІІІ)</w:t>
            </w:r>
          </w:p>
        </w:tc>
        <w:tc>
          <w:tcPr>
            <w:tcW w:w="2835" w:type="dxa"/>
          </w:tcPr>
          <w:p w14:paraId="6376796A" w14:textId="77777777" w:rsidR="00024EAA" w:rsidRPr="00024EAA" w:rsidRDefault="00024EAA" w:rsidP="00CB1B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 саласы (музыка)</w:t>
            </w:r>
            <w:r w:rsidRPr="00024EAA">
              <w:rPr>
                <w:lang w:val="kk-KZ"/>
              </w:rPr>
              <w:t xml:space="preserve"> </w:t>
            </w: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 (І-ІІІ)</w:t>
            </w:r>
          </w:p>
          <w:p w14:paraId="531CD2C4" w14:textId="77777777" w:rsidR="00024EAA" w:rsidRPr="00FE3FE2" w:rsidRDefault="00024EAA" w:rsidP="00CB1B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 (ІІ-IV)</w:t>
            </w:r>
          </w:p>
        </w:tc>
        <w:tc>
          <w:tcPr>
            <w:tcW w:w="2409" w:type="dxa"/>
          </w:tcPr>
          <w:p w14:paraId="13CE7B54" w14:textId="77777777" w:rsidR="00024EAA" w:rsidRDefault="00024EAA" w:rsidP="00CB1B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Әлеумет саласы </w:t>
            </w:r>
          </w:p>
          <w:p w14:paraId="735DFBFC" w14:textId="77777777" w:rsidR="00024EAA" w:rsidRPr="00FE3FE2" w:rsidRDefault="00024EAA" w:rsidP="00CB1B1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(2-4 апта)</w:t>
            </w:r>
          </w:p>
        </w:tc>
      </w:tr>
      <w:tr w:rsidR="005101AE" w:rsidRPr="0074074F" w14:paraId="39C1D769" w14:textId="77777777" w:rsidTr="00024EAA">
        <w:trPr>
          <w:trHeight w:val="3280"/>
        </w:trPr>
        <w:tc>
          <w:tcPr>
            <w:tcW w:w="1844" w:type="dxa"/>
          </w:tcPr>
          <w:p w14:paraId="41F31E15" w14:textId="77777777" w:rsidR="005101AE" w:rsidRPr="00FE3FE2" w:rsidRDefault="00C91711" w:rsidP="00C917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 w:rsidR="005101AE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І-апта</w:t>
            </w:r>
          </w:p>
          <w:p w14:paraId="26D5D07D" w14:textId="77777777" w:rsidR="005101AE" w:rsidRPr="00FE3FE2" w:rsidRDefault="005101AE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«Ел жүрегі –Нұрсұлтан»</w:t>
            </w:r>
          </w:p>
          <w:p w14:paraId="73AC2279" w14:textId="7BFCF8EF" w:rsidR="005101AE" w:rsidRPr="00FE3FE2" w:rsidRDefault="00AD0162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27.06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.07.</w:t>
            </w:r>
          </w:p>
        </w:tc>
        <w:tc>
          <w:tcPr>
            <w:tcW w:w="2835" w:type="dxa"/>
          </w:tcPr>
          <w:p w14:paraId="2DB37EB5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«Бәйтерек қасиеті» мультфильм </w:t>
            </w:r>
          </w:p>
          <w:p w14:paraId="5A10BE3E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Мультфильмды тамашалап, мазмұнын әңгімелеу. Балалардың тілін сөздік қорын дамыту.</w:t>
            </w:r>
          </w:p>
        </w:tc>
        <w:tc>
          <w:tcPr>
            <w:tcW w:w="2444" w:type="dxa"/>
          </w:tcPr>
          <w:p w14:paraId="4F5F3E38" w14:textId="77777777" w:rsidR="005101AE" w:rsidRPr="00FE3FE2" w:rsidRDefault="005101AE" w:rsidP="00DE2E3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</w:t>
            </w:r>
          </w:p>
          <w:p w14:paraId="13E2C130" w14:textId="77777777" w:rsidR="005101AE" w:rsidRPr="00FE3FE2" w:rsidRDefault="005101AE" w:rsidP="00DE2E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Қимылды ойын: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«Нысанаға тигіз»</w:t>
            </w:r>
          </w:p>
          <w:p w14:paraId="7D1A15EA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Ептілікке, шапшаңдыққа, қызыға ойнауға баулу, ойынға деген қызығушылықтарын, белсенділіктерін арттыру. Балаларды ұжымда ойнай алуға тәрбиелеу</w:t>
            </w:r>
          </w:p>
        </w:tc>
        <w:tc>
          <w:tcPr>
            <w:tcW w:w="2659" w:type="dxa"/>
          </w:tcPr>
          <w:p w14:paraId="6CC7BD26" w14:textId="77777777" w:rsidR="00CC66B8" w:rsidRPr="00FE3FE2" w:rsidRDefault="00CC66B8" w:rsidP="00CC66B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 xml:space="preserve">Тақырыбы: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«Нұрсұлтан, Бәйтерек»</w:t>
            </w:r>
          </w:p>
          <w:p w14:paraId="45B0407B" w14:textId="77777777" w:rsidR="0099239D" w:rsidRPr="00FE3FE2" w:rsidRDefault="00CC66B8" w:rsidP="00CC66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Мақсаты: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Нұрсұлтанның   көрікті  орындары  жайлы  түсініктерін  кеңейту. Ел  ордасы  Нұрсұлтанға  деген  сүйіспеншілік  сезімдерін  тәрбиелеу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5A69B42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339EEE05" w14:textId="77777777" w:rsidR="005101AE" w:rsidRPr="00FE3FE2" w:rsidRDefault="005101AE" w:rsidP="00DE2E33">
            <w:pPr>
              <w:tabs>
                <w:tab w:val="left" w:pos="98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«Менің отаным –  Қазақстан»</w:t>
            </w:r>
          </w:p>
          <w:p w14:paraId="731E14BF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Отан деген сөздің мағынасын түсіндіру. Өз отаны туралы әңгімелеп айтуға үйрету, зейіндерін дамыту. Туған жерін, отаның сүюге тәрбиелеу</w:t>
            </w:r>
          </w:p>
        </w:tc>
        <w:tc>
          <w:tcPr>
            <w:tcW w:w="2409" w:type="dxa"/>
          </w:tcPr>
          <w:p w14:paraId="640EE8E8" w14:textId="77777777" w:rsidR="005101AE" w:rsidRPr="00FE3FE2" w:rsidRDefault="005101AE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«Бұл бақытты- мекен» асфальтқа сурет салу.</w:t>
            </w:r>
          </w:p>
          <w:p w14:paraId="2B0A007F" w14:textId="77777777" w:rsidR="005101AE" w:rsidRPr="00FE3FE2" w:rsidRDefault="005101AE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өз елін сүюге баули отырып, шығармашылығын арттыру.</w:t>
            </w:r>
          </w:p>
        </w:tc>
      </w:tr>
      <w:tr w:rsidR="005101AE" w:rsidRPr="0074074F" w14:paraId="35138E46" w14:textId="77777777" w:rsidTr="00024EAA">
        <w:tc>
          <w:tcPr>
            <w:tcW w:w="1844" w:type="dxa"/>
          </w:tcPr>
          <w:p w14:paraId="5C71B7BA" w14:textId="77777777" w:rsidR="005101AE" w:rsidRPr="00FE3FE2" w:rsidRDefault="005101AE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 апта</w:t>
            </w:r>
          </w:p>
          <w:p w14:paraId="11A23995" w14:textId="77777777" w:rsidR="005101AE" w:rsidRPr="00FE3FE2" w:rsidRDefault="005101AE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«Су әлеміне саяхат»</w:t>
            </w:r>
          </w:p>
          <w:p w14:paraId="1787C8E5" w14:textId="18A3B865" w:rsidR="005101AE" w:rsidRPr="00FE3FE2" w:rsidRDefault="00AD0162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.07.</w:t>
            </w:r>
          </w:p>
        </w:tc>
        <w:tc>
          <w:tcPr>
            <w:tcW w:w="2835" w:type="dxa"/>
          </w:tcPr>
          <w:p w14:paraId="4F32C2C5" w14:textId="77777777" w:rsidR="005101AE" w:rsidRPr="00FE3FE2" w:rsidRDefault="005101AE" w:rsidP="00DE2E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«Тамшының жыл мезгіліндегі саяхаты»</w:t>
            </w:r>
          </w:p>
          <w:p w14:paraId="6966E7A4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Судың жыл мезгілдеріне байланысты қасиеттері туралы түсінік беру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44" w:type="dxa"/>
          </w:tcPr>
          <w:p w14:paraId="2BD163E2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 патшалығына саяхат» ойын - сауық</w:t>
            </w:r>
          </w:p>
        </w:tc>
        <w:tc>
          <w:tcPr>
            <w:tcW w:w="2659" w:type="dxa"/>
          </w:tcPr>
          <w:p w14:paraId="1AF19EC2" w14:textId="77777777" w:rsidR="0099239D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«Судың қасиеті»</w:t>
            </w:r>
          </w:p>
          <w:p w14:paraId="42644128" w14:textId="77777777" w:rsidR="005101AE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судың (бу, қатты, сұйық) қасиеттерін, бояу арқылы түстерін өзгертуге болатынын зерттеу.</w:t>
            </w:r>
          </w:p>
        </w:tc>
        <w:tc>
          <w:tcPr>
            <w:tcW w:w="2835" w:type="dxa"/>
          </w:tcPr>
          <w:p w14:paraId="1B247CB7" w14:textId="77777777" w:rsidR="005101AE" w:rsidRPr="00FE3FE2" w:rsidRDefault="005101AE" w:rsidP="00DE2E33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</w:p>
          <w:p w14:paraId="61D14282" w14:textId="77777777" w:rsidR="005101AE" w:rsidRPr="00FE3FE2" w:rsidRDefault="005101AE" w:rsidP="00DE2E33">
            <w:pPr>
              <w:spacing w:line="20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«Жаңбыр» М.Дауылбаев</w:t>
            </w:r>
          </w:p>
          <w:p w14:paraId="33F160C0" w14:textId="77777777" w:rsidR="005101AE" w:rsidRPr="00FE3FE2" w:rsidRDefault="005101AE" w:rsidP="00DE2E33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Музыканы сезінуді, әнді бұзбай орындауға талпындыру, көркем-ойындық бейнені сезіну.</w:t>
            </w:r>
          </w:p>
          <w:p w14:paraId="4E197254" w14:textId="77777777" w:rsidR="005101AE" w:rsidRPr="00FE3FE2" w:rsidRDefault="005101AE" w:rsidP="00DE2E33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Әуенді-ырғақты </w:t>
            </w:r>
          </w:p>
          <w:p w14:paraId="4143CC6B" w14:textId="77777777" w:rsidR="005101AE" w:rsidRPr="00FE3FE2" w:rsidRDefault="005101AE" w:rsidP="00DE2E33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қимылдар, ойындар:</w:t>
            </w:r>
          </w:p>
          <w:p w14:paraId="6105FEC9" w14:textId="77777777" w:rsidR="005101AE" w:rsidRPr="00FE3FE2" w:rsidRDefault="005101AE" w:rsidP="00DE2E3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«Қолшатыр»</w:t>
            </w:r>
          </w:p>
        </w:tc>
        <w:tc>
          <w:tcPr>
            <w:tcW w:w="2409" w:type="dxa"/>
          </w:tcPr>
          <w:p w14:paraId="3E0C3DA9" w14:textId="77777777" w:rsidR="005101AE" w:rsidRPr="00FE3FE2" w:rsidRDefault="005101AE" w:rsidP="0087747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  <w:p w14:paraId="76A651A9" w14:textId="77777777" w:rsidR="005101AE" w:rsidRPr="00FE3FE2" w:rsidRDefault="005101AE" w:rsidP="008774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Судағы жәндіктер</w:t>
            </w:r>
          </w:p>
          <w:p w14:paraId="6597B55B" w14:textId="77777777" w:rsidR="005101AE" w:rsidRPr="00FE3FE2" w:rsidRDefault="005101AE" w:rsidP="0087747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081552BB" w14:textId="77777777" w:rsidR="00093043" w:rsidRPr="00FE3FE2" w:rsidRDefault="005101AE" w:rsidP="00FE3FE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Судағы жәндіктермен танысып, балалардың дүниетанымын кеңейтіп, табиғатты қорғауға үйрету</w:t>
            </w:r>
          </w:p>
        </w:tc>
      </w:tr>
      <w:tr w:rsidR="005101AE" w:rsidRPr="0074074F" w14:paraId="7A34C626" w14:textId="77777777" w:rsidTr="00024EAA">
        <w:tc>
          <w:tcPr>
            <w:tcW w:w="1844" w:type="dxa"/>
          </w:tcPr>
          <w:p w14:paraId="4A45F210" w14:textId="77777777" w:rsidR="005101AE" w:rsidRPr="00FE3FE2" w:rsidRDefault="005101AE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апта</w:t>
            </w:r>
          </w:p>
          <w:p w14:paraId="78643975" w14:textId="77777777" w:rsidR="005101AE" w:rsidRPr="00FE3FE2" w:rsidRDefault="005101AE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«Жас зерттеушілер»</w:t>
            </w:r>
          </w:p>
          <w:p w14:paraId="37FD420E" w14:textId="61ECA638" w:rsidR="005101AE" w:rsidRPr="00FE3FE2" w:rsidRDefault="00AD0162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.07.</w:t>
            </w:r>
          </w:p>
        </w:tc>
        <w:tc>
          <w:tcPr>
            <w:tcW w:w="2835" w:type="dxa"/>
          </w:tcPr>
          <w:p w14:paraId="09DBD301" w14:textId="4EB18FA1" w:rsidR="005101AE" w:rsidRPr="00FE3FE2" w:rsidRDefault="005101AE" w:rsidP="00DE2E3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«Еңбек</w:t>
            </w:r>
            <w:r w:rsidR="00AD016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сүйгіш жәндіктер»</w:t>
            </w:r>
          </w:p>
          <w:p w14:paraId="513A7E84" w14:textId="53FF4649" w:rsidR="005101AE" w:rsidRPr="00FE3FE2" w:rsidRDefault="005101AE" w:rsidP="00DE2E33">
            <w:pPr>
              <w:pStyle w:val="a3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  <w:r w:rsidR="009C04F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Жәндіктер туралы білімдерін </w:t>
            </w:r>
            <w:r w:rsidRPr="00FE3FE2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lastRenderedPageBreak/>
              <w:t>кеңейту.Олардың тіршілігімен таныстыру.Мейірімділікке тәрбиелеу.</w:t>
            </w:r>
          </w:p>
          <w:p w14:paraId="4C146DC9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46C49E12" w14:textId="77777777" w:rsidR="005101AE" w:rsidRPr="00FE3FE2" w:rsidRDefault="005101AE" w:rsidP="00DE2E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Қимылды ойын: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«Көбелек аулау»  </w:t>
            </w:r>
          </w:p>
          <w:p w14:paraId="7FF10183" w14:textId="77777777" w:rsidR="005101AE" w:rsidRPr="00FE3FE2" w:rsidRDefault="005101AE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денсаулыққа, ойынға деген құштарлықтарын дамыту, балалардың дене қимылдарын , бұлшық еттерін жетілдіру, ойын арқылы көңіл-күйлерін көтеру.</w:t>
            </w:r>
          </w:p>
          <w:p w14:paraId="5BD3EAC9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6BE305F2" w14:textId="77777777" w:rsidR="0099239D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</w:t>
            </w:r>
          </w:p>
          <w:p w14:paraId="7F680873" w14:textId="77777777" w:rsidR="0099239D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«Жәндіктердің тіршілігін зерттеу» (қанқыз,құмырсқа.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көбелек)</w:t>
            </w:r>
          </w:p>
          <w:p w14:paraId="55192793" w14:textId="77777777" w:rsidR="005101AE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жәндіктердің дене құрлысымен тіршілігін зерттету.</w:t>
            </w:r>
          </w:p>
        </w:tc>
        <w:tc>
          <w:tcPr>
            <w:tcW w:w="2835" w:type="dxa"/>
          </w:tcPr>
          <w:p w14:paraId="41101FB9" w14:textId="77777777" w:rsidR="005101AE" w:rsidRDefault="005101AE" w:rsidP="00196E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29DD693" w14:textId="77777777" w:rsidR="000A5511" w:rsidRDefault="000A5511" w:rsidP="00196E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Аралар биі </w:t>
            </w:r>
          </w:p>
          <w:p w14:paraId="1C3D7B21" w14:textId="77777777" w:rsidR="000A5511" w:rsidRPr="00FE3FE2" w:rsidRDefault="000A5511" w:rsidP="00196E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5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: Балаларға ырғаққа сай аралар биін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үйрету.қимыл қозғалыстарын арттыру</w:t>
            </w:r>
          </w:p>
        </w:tc>
        <w:tc>
          <w:tcPr>
            <w:tcW w:w="2409" w:type="dxa"/>
          </w:tcPr>
          <w:p w14:paraId="7DA95D87" w14:textId="77777777" w:rsidR="005101AE" w:rsidRPr="00FE3FE2" w:rsidRDefault="005101AE" w:rsidP="007A1AA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Тақырыбы: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«топ алаңындағы гүлдер» ұжымдық жұмыс </w:t>
            </w:r>
          </w:p>
          <w:p w14:paraId="6575FB40" w14:textId="77777777" w:rsidR="005101AE" w:rsidRPr="00FE3FE2" w:rsidRDefault="005101AE" w:rsidP="007A1A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Балаларға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алаңдағы өсірілетін гүлдер жайлы түсініктерін кеңейту. гүлдерден гербарии жасап, баптап күтуге тәрбиелеу.</w:t>
            </w:r>
          </w:p>
        </w:tc>
      </w:tr>
      <w:tr w:rsidR="005101AE" w:rsidRPr="0074074F" w14:paraId="7C4E000B" w14:textId="77777777" w:rsidTr="00024EAA">
        <w:tc>
          <w:tcPr>
            <w:tcW w:w="1844" w:type="dxa"/>
          </w:tcPr>
          <w:p w14:paraId="55A2A254" w14:textId="77777777" w:rsidR="005101AE" w:rsidRPr="00FE3FE2" w:rsidRDefault="005101AE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І</w:t>
            </w:r>
            <w:r w:rsidRPr="00FE3FE2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  <w:p w14:paraId="5B3A5A8A" w14:textId="77777777" w:rsidR="005101AE" w:rsidRPr="00FE3FE2" w:rsidRDefault="005101AE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«Бау-бақшаға саяхат»</w:t>
            </w:r>
          </w:p>
          <w:p w14:paraId="68B03ACB" w14:textId="409BE9D2" w:rsidR="005101AE" w:rsidRPr="00FE3FE2" w:rsidRDefault="009C04F5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.07.</w:t>
            </w:r>
          </w:p>
        </w:tc>
        <w:tc>
          <w:tcPr>
            <w:tcW w:w="2835" w:type="dxa"/>
          </w:tcPr>
          <w:p w14:paraId="4BCC75B5" w14:textId="77777777" w:rsidR="005101AE" w:rsidRPr="00FE3FE2" w:rsidRDefault="005101AE" w:rsidP="00DE2E3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  <w:p w14:paraId="7DCC732C" w14:textId="77777777" w:rsidR="005101AE" w:rsidRPr="00FE3FE2" w:rsidRDefault="005101AE" w:rsidP="00DE2E3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 жыры» ертегісі</w:t>
            </w:r>
          </w:p>
          <w:p w14:paraId="276B57B2" w14:textId="77777777" w:rsidR="005101AE" w:rsidRPr="00FE3FE2" w:rsidRDefault="005101AE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5C10131E" w14:textId="77777777" w:rsidR="005101AE" w:rsidRPr="00FE3FE2" w:rsidRDefault="005101AE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Коммуникативті дағдыларын дамыту. Жемістерді атау барысында балалардың сөздік қорын жетілдіру.Жемістер туралы жалпы түсініктерін кеңейту.Жеміс пен көкөністің айырмашылығын ажырата білу</w:t>
            </w:r>
          </w:p>
          <w:p w14:paraId="6FBA3C5D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56AAAD27" w14:textId="77777777" w:rsidR="005101AE" w:rsidRPr="00FE3FE2" w:rsidRDefault="005101AE" w:rsidP="00DE2E3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Қимылды ойын</w:t>
            </w:r>
            <w:r w:rsidRPr="00FE3FE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: «Гүлдерді баспай өтейік»</w:t>
            </w:r>
          </w:p>
          <w:p w14:paraId="6CC18443" w14:textId="77777777" w:rsidR="005101AE" w:rsidRPr="00FE3FE2" w:rsidRDefault="005101AE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қимыл қозғалыстарын арттыру. Ойынды жарыса ойнау арқылы жылдамдыққа баулу. Кезектесіп ойнау арқылы бір –біріне деген құрметке ,сыйластыққа тәрбиелеу.</w:t>
            </w:r>
          </w:p>
          <w:p w14:paraId="56FBE909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1927F14A" w14:textId="77777777" w:rsidR="00A55C54" w:rsidRPr="00FE3FE2" w:rsidRDefault="00A55C54" w:rsidP="00A55C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«Бақшадағы ойыншықтар» </w:t>
            </w:r>
          </w:p>
          <w:p w14:paraId="2C605064" w14:textId="77777777" w:rsidR="005101AE" w:rsidRPr="00FE3FE2" w:rsidRDefault="00A55C54" w:rsidP="00A55C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ойыншықтар туралы ұғымдарын кеңейту;ұқыптылыққа,жинақылыққа тәрбиелеу.Кішіге қамқор болуға үйрету</w:t>
            </w:r>
          </w:p>
        </w:tc>
        <w:tc>
          <w:tcPr>
            <w:tcW w:w="2835" w:type="dxa"/>
          </w:tcPr>
          <w:p w14:paraId="05F8E220" w14:textId="77777777" w:rsidR="005101AE" w:rsidRPr="00FE3FE2" w:rsidRDefault="005101AE" w:rsidP="00DE2E3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«Саңырауқұлақ тереміз» Г.Абдрахманова</w:t>
            </w:r>
          </w:p>
          <w:p w14:paraId="38079847" w14:textId="4426CA10" w:rsidR="005101AE" w:rsidRPr="00FE3FE2" w:rsidRDefault="005101AE" w:rsidP="00DE2E33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7407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Музыканы сезінуді, әнді бұзбай орындауға талпындыру, көркем-ойындық бейнені сезіндіру</w:t>
            </w:r>
          </w:p>
          <w:p w14:paraId="1669AD8B" w14:textId="77777777" w:rsidR="005101AE" w:rsidRPr="00FE3FE2" w:rsidRDefault="005101AE" w:rsidP="00DE2E33">
            <w:pPr>
              <w:spacing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Әуенді-ырғақты қимыл, ойын:</w:t>
            </w:r>
          </w:p>
          <w:p w14:paraId="6F33677D" w14:textId="77777777" w:rsidR="005101AE" w:rsidRPr="00FE3FE2" w:rsidRDefault="005101AE" w:rsidP="00DE2E33">
            <w:pPr>
              <w:spacing w:line="20" w:lineRule="atLeast"/>
              <w:ind w:left="-80" w:right="-79" w:firstLine="8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«Бақша қарақшысы мен торғайлар» ойыны</w:t>
            </w:r>
          </w:p>
          <w:p w14:paraId="221616E1" w14:textId="77777777" w:rsidR="005101AE" w:rsidRPr="00FE3FE2" w:rsidRDefault="005101AE" w:rsidP="00DE2E3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14:paraId="447881F1" w14:textId="77777777" w:rsidR="005101AE" w:rsidRPr="00FE3FE2" w:rsidRDefault="005101AE" w:rsidP="00DE2E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5E1DC9F9" w14:textId="77777777" w:rsidR="005101AE" w:rsidRPr="00FE3FE2" w:rsidRDefault="005101AE" w:rsidP="00562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37DA43FA" w14:textId="77777777" w:rsidR="005101AE" w:rsidRPr="00FE3FE2" w:rsidRDefault="005101AE" w:rsidP="00562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«Жеміс бағы»</w:t>
            </w:r>
          </w:p>
          <w:p w14:paraId="4B6EA496" w14:textId="77777777" w:rsidR="005101AE" w:rsidRPr="00FE3FE2" w:rsidRDefault="005101AE" w:rsidP="00562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EACF55E" w14:textId="77777777" w:rsidR="005101AE" w:rsidRPr="00FE3FE2" w:rsidRDefault="005101AE" w:rsidP="005621E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Балаларда бау-бақша сыйлары туралы түсініктерін қалыптастыру; жемістер туралы білімдерін бекіту; көру арқылы заттардың пішінін анықтауды үйрету; табиғатқа деген мейірімділікті тәрбиелеу</w:t>
            </w:r>
          </w:p>
        </w:tc>
      </w:tr>
    </w:tbl>
    <w:p w14:paraId="5764B196" w14:textId="77777777" w:rsidR="00A037FB" w:rsidRPr="00FE3FE2" w:rsidRDefault="00A037FB" w:rsidP="00A037F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2694"/>
        <w:gridCol w:w="2444"/>
        <w:gridCol w:w="2659"/>
        <w:gridCol w:w="2835"/>
        <w:gridCol w:w="2409"/>
      </w:tblGrid>
      <w:tr w:rsidR="000A5511" w:rsidRPr="007F4709" w14:paraId="078570B2" w14:textId="77777777" w:rsidTr="00A6456C">
        <w:trPr>
          <w:trHeight w:val="712"/>
        </w:trPr>
        <w:tc>
          <w:tcPr>
            <w:tcW w:w="15026" w:type="dxa"/>
            <w:gridSpan w:val="6"/>
            <w:tcBorders>
              <w:left w:val="nil"/>
              <w:right w:val="nil"/>
            </w:tcBorders>
          </w:tcPr>
          <w:p w14:paraId="4CFDB09E" w14:textId="77777777" w:rsidR="000A5511" w:rsidRDefault="000A5511" w:rsidP="00A6456C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3B6D712B" w14:textId="77777777" w:rsidR="000A5511" w:rsidRDefault="000A5511" w:rsidP="00A6456C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709B5B4E" w14:textId="77777777" w:rsidR="000A5511" w:rsidRDefault="000A5511" w:rsidP="00A6456C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130AB3A1" w14:textId="77777777" w:rsidR="000A5511" w:rsidRDefault="000A5511" w:rsidP="00A6456C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1C99D75F" w14:textId="77777777" w:rsidR="000A5511" w:rsidRDefault="000A5511" w:rsidP="00A6456C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54E80D9C" w14:textId="77777777" w:rsidR="000A5511" w:rsidRPr="00455D58" w:rsidRDefault="000A5511" w:rsidP="00A6456C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Тамыз</w:t>
            </w:r>
            <w:r w:rsidRPr="0018300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айы</w:t>
            </w:r>
          </w:p>
          <w:p w14:paraId="655EF90E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0A5511" w:rsidRPr="007F4709" w14:paraId="35FECE96" w14:textId="77777777" w:rsidTr="00A6456C">
        <w:trPr>
          <w:trHeight w:val="459"/>
        </w:trPr>
        <w:tc>
          <w:tcPr>
            <w:tcW w:w="1985" w:type="dxa"/>
          </w:tcPr>
          <w:p w14:paraId="254111A4" w14:textId="77777777" w:rsidR="000A5511" w:rsidRDefault="000A5511" w:rsidP="00A645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C4E842A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7B3112F3" w14:textId="77777777" w:rsidR="000A5511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Коммуникация</w:t>
            </w:r>
          </w:p>
          <w:p w14:paraId="24B0F05C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3301CB78" w14:textId="77777777" w:rsidR="000A5511" w:rsidRPr="000615F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</w:t>
            </w:r>
          </w:p>
          <w:p w14:paraId="66E79076" w14:textId="77777777" w:rsidR="000A5511" w:rsidRPr="000615F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5C9DDED9" w14:textId="77777777" w:rsidR="000A5511" w:rsidRPr="000615FA" w:rsidRDefault="000A5511" w:rsidP="00A6456C">
            <w:pPr>
              <w:tabs>
                <w:tab w:val="left" w:pos="9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</w:tc>
        <w:tc>
          <w:tcPr>
            <w:tcW w:w="2835" w:type="dxa"/>
          </w:tcPr>
          <w:p w14:paraId="2F7B1ED3" w14:textId="77777777" w:rsidR="000A5511" w:rsidRPr="000615FA" w:rsidRDefault="000A5511" w:rsidP="00A6456C">
            <w:pPr>
              <w:tabs>
                <w:tab w:val="left" w:pos="9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 (музыка)</w:t>
            </w:r>
          </w:p>
          <w:p w14:paraId="215A3F06" w14:textId="77777777" w:rsidR="000A5511" w:rsidRPr="000615F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1E308FC4" w14:textId="77777777" w:rsidR="000A5511" w:rsidRPr="000615F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  <w:p w14:paraId="480809BA" w14:textId="77777777" w:rsidR="000A5511" w:rsidRPr="000615F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(1-3 апта)</w:t>
            </w:r>
          </w:p>
          <w:p w14:paraId="7769EEE5" w14:textId="77777777" w:rsidR="000A5511" w:rsidRPr="000615F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 (2-4 апта)</w:t>
            </w:r>
          </w:p>
        </w:tc>
      </w:tr>
      <w:tr w:rsidR="000A5511" w:rsidRPr="0074074F" w14:paraId="5FBB5539" w14:textId="77777777" w:rsidTr="00A6456C">
        <w:trPr>
          <w:trHeight w:val="3598"/>
        </w:trPr>
        <w:tc>
          <w:tcPr>
            <w:tcW w:w="1985" w:type="dxa"/>
          </w:tcPr>
          <w:p w14:paraId="0B483307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І-апта</w:t>
            </w:r>
          </w:p>
          <w:p w14:paraId="6BDA418C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«Анам, әкем және мен-тату тәтті отбасы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F1185EE" w14:textId="3802BA37" w:rsidR="000A5511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46A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 w:rsidR="00B46A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="00B46A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694" w:type="dxa"/>
          </w:tcPr>
          <w:p w14:paraId="4E4BCEDB" w14:textId="77777777" w:rsidR="000A5511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4D4B87C4" w14:textId="77777777" w:rsidR="000A5511" w:rsidRPr="00BE6ECB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6E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«Отбасым-байлығым»</w:t>
            </w:r>
          </w:p>
          <w:p w14:paraId="65A44CBB" w14:textId="77777777" w:rsidR="000A5511" w:rsidRPr="00CE2650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E26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Өзінің отбасы туралы әңгіме құрастыруға үйрету. Өз отбасы жайлы әңгімелеу барысында сөздік қорларын дамыту, есте сақтау қабілеттерін арттыру, балаларды үлкенді сыйлауға, кішіге қамқор болуға тәрбиелеу.</w:t>
            </w:r>
          </w:p>
          <w:p w14:paraId="6B209CAA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5D2713D3" w14:textId="77777777" w:rsidR="000A5511" w:rsidRPr="007F4709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</w:t>
            </w:r>
          </w:p>
          <w:p w14:paraId="3F307F69" w14:textId="77777777" w:rsidR="000A5511" w:rsidRPr="00CE2650" w:rsidRDefault="000A5511" w:rsidP="00A6456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E6E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Қимылды ойын:</w:t>
            </w:r>
            <w:r w:rsidRPr="00CE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«Анамыз себетке сәбізді тез жинайды»</w:t>
            </w:r>
          </w:p>
          <w:p w14:paraId="4294BF5A" w14:textId="77777777" w:rsidR="000A5511" w:rsidRDefault="000A5511" w:rsidP="00A6456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</w:p>
          <w:p w14:paraId="5F7DC239" w14:textId="77777777" w:rsidR="000A5511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алалардың қимыл қозғалыстарын дамыту, балалардың дене қимылдарын , бұлшық еттерін жетілдіру, ойын арқылы көңіл-күйлерін көтеру</w:t>
            </w:r>
          </w:p>
          <w:p w14:paraId="7690FF70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33A459C2" w14:textId="77777777" w:rsidR="000A5511" w:rsidRDefault="000A5511" w:rsidP="00A645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CE26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14:paraId="43143ADF" w14:textId="77777777" w:rsidR="000A5511" w:rsidRPr="00CE2650" w:rsidRDefault="000A5511" w:rsidP="00A645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CE26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"Менің отбасым"</w:t>
            </w:r>
          </w:p>
          <w:p w14:paraId="7A235D37" w14:textId="77777777" w:rsidR="000A5511" w:rsidRPr="00CE2650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Мақсаты:</w:t>
            </w:r>
            <w:r w:rsidRPr="00CE26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балаларға отбасы туралы түсінік беру, өз жанұясы туралы әңгімелеуге үйрету. Ойын арқылы есте сақтау қабілетін, қарым қатынас дағдыларын дамыту. Отбасына деген сүйіспеншілікке тәрбиелеу.</w:t>
            </w:r>
          </w:p>
          <w:p w14:paraId="39BC0FE0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7EB9D8D1" w14:textId="77777777" w:rsidR="000A5511" w:rsidRPr="00CE2650" w:rsidRDefault="000A5511" w:rsidP="00A645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3ABFBEF7" w14:textId="77777777" w:rsidR="000A5511" w:rsidRPr="00CE2650" w:rsidRDefault="000A5511" w:rsidP="00A6456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«Менің отбасым» Л.З.Аитова («Үш тілдегі әндер» жинағынан)</w:t>
            </w: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90DD914" w14:textId="5345B952" w:rsidR="000A5511" w:rsidRPr="00CE2650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7407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Отбасы жылулығын сезіндіру. </w:t>
            </w:r>
          </w:p>
          <w:p w14:paraId="534DBBD1" w14:textId="77777777" w:rsidR="000A5511" w:rsidRPr="00CE2650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Ата-анасына,бауырларына арнап ән үйрету</w:t>
            </w:r>
          </w:p>
          <w:p w14:paraId="682B1BD0" w14:textId="77777777" w:rsidR="000A5511" w:rsidRPr="00CE2650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Әуенді ойын:</w:t>
            </w: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«Бәсең және көтеріңкі» </w:t>
            </w: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ырғақты-қимылды</w:t>
            </w: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Е.Хасанғалиев</w:t>
            </w:r>
          </w:p>
          <w:p w14:paraId="58D6E110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46850F3C" w14:textId="77777777" w:rsidR="000A5511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79A64444" w14:textId="77777777" w:rsidR="000A5511" w:rsidRPr="00CE2650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«Мерекелік дастархан»</w:t>
            </w:r>
          </w:p>
          <w:p w14:paraId="7A95CBE0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E26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Қазақтың дастарханы қонақ күту рәсімі туралы түсініктерін жетілдіру, ой – қиялын дамыту. Әдемі дастарханды әшекейлеу арқылы көркемдік талғамды қалыптастыру, әсемдікті, сұлулықты сезіне білуге үйрету.</w:t>
            </w:r>
          </w:p>
        </w:tc>
      </w:tr>
      <w:tr w:rsidR="000A5511" w:rsidRPr="005414A3" w14:paraId="4893097C" w14:textId="77777777" w:rsidTr="00A6456C">
        <w:tc>
          <w:tcPr>
            <w:tcW w:w="1985" w:type="dxa"/>
          </w:tcPr>
          <w:p w14:paraId="30C1477F" w14:textId="77777777" w:rsidR="000A5511" w:rsidRPr="007F4709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 апта</w:t>
            </w:r>
          </w:p>
          <w:p w14:paraId="01E09A2C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«Қауіпсіз жаз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208744F5" w14:textId="5064BC2E" w:rsidR="000A5511" w:rsidRPr="007F4709" w:rsidRDefault="00B46AA4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</w:t>
            </w:r>
            <w:r w:rsidR="000A5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0A5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.08</w:t>
            </w:r>
            <w:r w:rsidR="000A5511"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694" w:type="dxa"/>
          </w:tcPr>
          <w:p w14:paraId="006D1C9D" w14:textId="77777777" w:rsidR="000A5511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23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«Табиғат сыры»</w:t>
            </w:r>
          </w:p>
          <w:p w14:paraId="74EF6097" w14:textId="77777777" w:rsidR="000A5511" w:rsidRPr="007F4709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23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мезгіліндегі қауіпсіздік ережелерін түсіндіру.Балалардың табиғат аясындағы қауіпсіздік шараларын білуге баулу.</w:t>
            </w:r>
          </w:p>
        </w:tc>
        <w:tc>
          <w:tcPr>
            <w:tcW w:w="2444" w:type="dxa"/>
          </w:tcPr>
          <w:p w14:paraId="1E596B7B" w14:textId="77777777" w:rsidR="000A5511" w:rsidRPr="007F4709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677D1EFB" w14:textId="77777777" w:rsidR="000A5511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461A6018" w14:textId="77777777" w:rsidR="000A5511" w:rsidRPr="00545E1D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45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«Қауіпсіз жаз»</w:t>
            </w:r>
          </w:p>
          <w:p w14:paraId="7CE55B8C" w14:textId="77777777" w:rsidR="000A5511" w:rsidRPr="00545E1D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545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Балалардың үйде, көшеде, табиғатта қауіпсіздік ережесін сақтай білу жөніндегі білімдерін бекіту, қауіпті заттармен, қауіпсіздік жағдайлармен таныстыру және </w:t>
            </w:r>
            <w:r w:rsidRPr="00545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олардан сақтана білуге үйрету.</w:t>
            </w:r>
          </w:p>
          <w:p w14:paraId="05F5FA1B" w14:textId="77777777" w:rsidR="000A5511" w:rsidRPr="00545E1D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</w:p>
          <w:p w14:paraId="4888952E" w14:textId="77777777" w:rsidR="000A5511" w:rsidRPr="00545E1D" w:rsidRDefault="000A5511" w:rsidP="00A6456C">
            <w:pPr>
              <w:rPr>
                <w:lang w:val="kk-KZ"/>
              </w:rPr>
            </w:pPr>
          </w:p>
        </w:tc>
        <w:tc>
          <w:tcPr>
            <w:tcW w:w="2835" w:type="dxa"/>
          </w:tcPr>
          <w:p w14:paraId="3ACFE878" w14:textId="77777777" w:rsidR="000A5511" w:rsidRPr="007F4709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55160681" w14:textId="77777777" w:rsidR="000A5511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«Табиғаттағы қауіпсіздік ережелері»</w:t>
            </w:r>
          </w:p>
          <w:p w14:paraId="49046492" w14:textId="77777777" w:rsidR="000A5511" w:rsidRPr="004623E7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 xml:space="preserve"> </w:t>
            </w:r>
            <w:r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т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 xml:space="preserve">абиғаттағы қауіпсіздік ережесін сақтауға үйрету. Отпен ойнамау, өздеріне таныс емес саңырауқұлақтар мен 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lastRenderedPageBreak/>
              <w:t>жеміс – жидектерді теріп жемеудің қажеттілігін түсіндіру.</w:t>
            </w:r>
            <w:r w:rsidRPr="00545E1D">
              <w:rPr>
                <w:rFonts w:ascii="OpenSans" w:hAnsi="OpenSans"/>
                <w:color w:val="000000"/>
                <w:lang w:val="kk-KZ"/>
              </w:rPr>
              <w:br/>
            </w:r>
            <w:r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Балаларды жазғы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 xml:space="preserve"> табиғат ере</w:t>
            </w:r>
            <w:r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кшелігін сезінуге үйрету, жаз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 xml:space="preserve"> мезгілін басқа мезгілдерден айыра білуге тәрбиелеу.</w:t>
            </w:r>
            <w:r w:rsidRPr="00545E1D">
              <w:rPr>
                <w:rFonts w:ascii="OpenSans" w:hAnsi="OpenSans"/>
                <w:color w:val="000000"/>
                <w:lang w:val="kk-KZ"/>
              </w:rPr>
              <w:br/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Балаларды табиғатты аялай білуг</w:t>
            </w:r>
            <w:r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е үйрету.</w:t>
            </w:r>
          </w:p>
        </w:tc>
      </w:tr>
      <w:tr w:rsidR="000A5511" w:rsidRPr="0074074F" w14:paraId="3B225B4E" w14:textId="77777777" w:rsidTr="00A6456C">
        <w:tc>
          <w:tcPr>
            <w:tcW w:w="1985" w:type="dxa"/>
          </w:tcPr>
          <w:p w14:paraId="4BDFA8B9" w14:textId="77777777" w:rsidR="000A5511" w:rsidRPr="007F4709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ІІІ апта</w:t>
            </w:r>
          </w:p>
          <w:p w14:paraId="5E589068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«Жазғы сайыстар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6A8BF66" w14:textId="1F1FBC3F" w:rsidR="000A5511" w:rsidRPr="007F4709" w:rsidRDefault="00B46AA4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="000A5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0A5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.08</w:t>
            </w:r>
            <w:r w:rsidR="000A5511"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694" w:type="dxa"/>
          </w:tcPr>
          <w:p w14:paraId="12C368D3" w14:textId="77777777" w:rsidR="000A5511" w:rsidRPr="005B0C57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«Жаздың кезі көңілді»</w:t>
            </w:r>
          </w:p>
          <w:p w14:paraId="6D99260A" w14:textId="09D4CF71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7407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мегілі тақырыбына шығармашылық әңгіме құрастыру, сөздік қорларын толықтыру, табиғатты сүюге, қорғауға тәрбиелеу.</w:t>
            </w:r>
          </w:p>
        </w:tc>
        <w:tc>
          <w:tcPr>
            <w:tcW w:w="2444" w:type="dxa"/>
          </w:tcPr>
          <w:p w14:paraId="27554119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0CAF327A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3830365B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«Табиғаттың таңғажайып әлемі»</w:t>
            </w:r>
          </w:p>
          <w:p w14:paraId="2CA21834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табиғат жайлы ұғымдарын тиянақтау, табиғатты сүюге, аялауға, оған қамқор болуға тәрбиелеу.</w:t>
            </w:r>
          </w:p>
        </w:tc>
        <w:tc>
          <w:tcPr>
            <w:tcW w:w="2835" w:type="dxa"/>
          </w:tcPr>
          <w:p w14:paraId="61873FE1" w14:textId="77777777" w:rsidR="000A5511" w:rsidRPr="007F4709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1CAA9566" w14:textId="77777777" w:rsidR="000A5511" w:rsidRPr="005B0C57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57322ACB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«Табиғат әлемі»</w:t>
            </w:r>
          </w:p>
          <w:p w14:paraId="3AA08530" w14:textId="77777777" w:rsidR="000A5511" w:rsidRPr="002A381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81A">
              <w:rPr>
                <w:rFonts w:ascii="Helvetica" w:hAnsi="Helvetica" w:cs="Helvetica"/>
                <w:color w:val="333333"/>
                <w:shd w:val="clear" w:color="auto" w:fill="FFFFFF"/>
                <w:lang w:val="kk-KZ"/>
              </w:rPr>
              <w:t xml:space="preserve"> </w:t>
            </w:r>
            <w:r w:rsidRPr="002A38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Жазғы табиғаттың әсемдігін сезіне білуге және оны қорғауға тәрбиелеу. Балаларды дәстүрден тыс әдістер арқылы жұмыс жасай отырып, логикалық ойлау қабілетін дамыту.</w:t>
            </w:r>
          </w:p>
        </w:tc>
      </w:tr>
      <w:tr w:rsidR="000A5511" w:rsidRPr="000615FA" w14:paraId="45DDF8FD" w14:textId="77777777" w:rsidTr="00A6456C">
        <w:tc>
          <w:tcPr>
            <w:tcW w:w="1985" w:type="dxa"/>
          </w:tcPr>
          <w:p w14:paraId="30158326" w14:textId="77777777" w:rsidR="000A5511" w:rsidRPr="007F4709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</w:t>
            </w:r>
            <w:r w:rsidRPr="007F4709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  <w:p w14:paraId="44550B0B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«Менің достарым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D956E5B" w14:textId="035F94C1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B46A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B46A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.08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694" w:type="dxa"/>
          </w:tcPr>
          <w:p w14:paraId="38B745DE" w14:textId="77777777" w:rsidR="000A5511" w:rsidRPr="002A381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8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A0020F3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 және менің достарым!»</w:t>
            </w:r>
          </w:p>
          <w:p w14:paraId="21FCF92C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3E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C3E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есте 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ақтау, ойлау қабілетін, сөздік қ</w:t>
            </w:r>
            <w:r w:rsidRPr="00CC3E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 дамыту.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Достар арасындағы сыйластық, достық, сүйіспеншілік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туралы түсініктерін дамыту.</w:t>
            </w:r>
          </w:p>
          <w:p w14:paraId="00EFE03C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D7A09B5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1DD3292B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48DF0F61" w14:textId="77777777" w:rsidR="000A5511" w:rsidRPr="002A381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8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305DD9A3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«Менің достарым»</w:t>
            </w:r>
          </w:p>
          <w:p w14:paraId="1B7318D6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3E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адамдармен өзара түсінік, қарым-қатынас жасай білуге үйрету.Достық жайлы түсінік беру.</w:t>
            </w:r>
          </w:p>
        </w:tc>
        <w:tc>
          <w:tcPr>
            <w:tcW w:w="2835" w:type="dxa"/>
          </w:tcPr>
          <w:p w14:paraId="298C7C52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0D8A2092" w14:textId="77777777" w:rsidR="000A5511" w:rsidRPr="002A381A" w:rsidRDefault="000A5511" w:rsidP="00A6456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8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07103F29" w14:textId="77777777" w:rsidR="000A5511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«Менің кішкентай досым»</w:t>
            </w:r>
          </w:p>
          <w:p w14:paraId="1553AB43" w14:textId="77777777" w:rsidR="000A5511" w:rsidRPr="007F4709" w:rsidRDefault="000A5511" w:rsidP="00A645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11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қамқорлық ұғымы туралы түсініктерін кеңейту.бір-бірімен тату дос болуға тәрбиелеу.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Достықтың адам өміріндегі маңызын түсіндіру,</w:t>
            </w:r>
          </w:p>
        </w:tc>
      </w:tr>
      <w:tr w:rsidR="000A5511" w:rsidRPr="0074074F" w14:paraId="744149EB" w14:textId="77777777" w:rsidTr="00A6456C">
        <w:tc>
          <w:tcPr>
            <w:tcW w:w="1985" w:type="dxa"/>
          </w:tcPr>
          <w:p w14:paraId="6FA5DEF8" w14:textId="77777777" w:rsidR="000A5511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V</w:t>
            </w: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  <w:p w14:paraId="4967C0DC" w14:textId="77777777" w:rsidR="000A5511" w:rsidRPr="000615FA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«Қош бол, жайдарл</w:t>
            </w: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жаз»</w:t>
            </w:r>
          </w:p>
          <w:p w14:paraId="2C5EA000" w14:textId="48DA1B81" w:rsidR="000A5511" w:rsidRPr="007F4709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46A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B46A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.08.</w:t>
            </w:r>
          </w:p>
        </w:tc>
        <w:tc>
          <w:tcPr>
            <w:tcW w:w="2694" w:type="dxa"/>
          </w:tcPr>
          <w:p w14:paraId="452CDEF1" w14:textId="77777777" w:rsidR="000A5511" w:rsidRPr="00545E1D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5718D34" w14:textId="77777777" w:rsidR="000A5511" w:rsidRPr="000615FA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«Жайдарл</w:t>
            </w: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жаз»</w:t>
            </w:r>
          </w:p>
          <w:p w14:paraId="5042F2EF" w14:textId="34E350FD" w:rsidR="000A5511" w:rsidRPr="00CE2650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7407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414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мезгілінің табиғи ерекшеліктерін меңгерту.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Табиғатқа, қоршаған ортаға деген сүйіспеншіліктерін арттыру.</w:t>
            </w:r>
          </w:p>
        </w:tc>
        <w:tc>
          <w:tcPr>
            <w:tcW w:w="2444" w:type="dxa"/>
          </w:tcPr>
          <w:p w14:paraId="336E9C02" w14:textId="77777777" w:rsidR="000A5511" w:rsidRPr="00CE2650" w:rsidRDefault="000A5511" w:rsidP="00A6456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3563C2C2" w14:textId="77777777" w:rsidR="000A5511" w:rsidRPr="00545E1D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4F3351A3" w14:textId="77777777" w:rsidR="000A5511" w:rsidRPr="002237CC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37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«Жайдарлы жаз келді»</w:t>
            </w:r>
          </w:p>
          <w:p w14:paraId="7ECFA6CA" w14:textId="0FA6B75B" w:rsidR="000A5511" w:rsidRPr="00CE2650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74074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414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мезгілі, жаз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5414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табиғат, жазғы еңбек жайлы түсінік беру.</w:t>
            </w:r>
          </w:p>
        </w:tc>
        <w:tc>
          <w:tcPr>
            <w:tcW w:w="2835" w:type="dxa"/>
          </w:tcPr>
          <w:p w14:paraId="7F3E85A5" w14:textId="77777777" w:rsidR="000A5511" w:rsidRPr="00CE2650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1C9A0B4C" w14:textId="77777777" w:rsidR="000A5511" w:rsidRPr="00545E1D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5CB01BEE" w14:textId="77777777" w:rsidR="000A5511" w:rsidRPr="002237CC" w:rsidRDefault="000A5511" w:rsidP="00A645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37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«Жадыраған жаз келді»</w:t>
            </w:r>
          </w:p>
          <w:p w14:paraId="6B2C5193" w14:textId="77777777" w:rsidR="000A5511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1E42659F" w14:textId="77777777" w:rsidR="000A5511" w:rsidRPr="00CE2650" w:rsidRDefault="000A5511" w:rsidP="00A6456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237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сурет бойынша түсінік беру.Әдемілік пен әсемдікке қызығушылықтарын арттыру.</w:t>
            </w:r>
          </w:p>
        </w:tc>
      </w:tr>
    </w:tbl>
    <w:p w14:paraId="07BDAF51" w14:textId="77777777" w:rsidR="000A5511" w:rsidRDefault="000A5511" w:rsidP="000A551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12FB5C1E" w14:textId="77777777" w:rsidR="000A5511" w:rsidRDefault="000A5511" w:rsidP="000A551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5009AC63" w14:textId="77777777" w:rsidR="000A5511" w:rsidRDefault="000A5511" w:rsidP="000A551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1E27225E" w14:textId="77777777" w:rsidR="00A037FB" w:rsidRPr="00FE3FE2" w:rsidRDefault="00A037FB" w:rsidP="00A037F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037FB" w:rsidRPr="00FE3FE2" w:rsidSect="007F489D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89D"/>
    <w:rsid w:val="00000DF9"/>
    <w:rsid w:val="00001638"/>
    <w:rsid w:val="0000254D"/>
    <w:rsid w:val="00002EF6"/>
    <w:rsid w:val="00003B7A"/>
    <w:rsid w:val="00003D7A"/>
    <w:rsid w:val="00004BE4"/>
    <w:rsid w:val="000078CE"/>
    <w:rsid w:val="000110C5"/>
    <w:rsid w:val="00016483"/>
    <w:rsid w:val="00021A41"/>
    <w:rsid w:val="00023494"/>
    <w:rsid w:val="00024EAA"/>
    <w:rsid w:val="000270EE"/>
    <w:rsid w:val="00030641"/>
    <w:rsid w:val="00033D3A"/>
    <w:rsid w:val="00033E78"/>
    <w:rsid w:val="00037E7D"/>
    <w:rsid w:val="00042643"/>
    <w:rsid w:val="00043B07"/>
    <w:rsid w:val="00043D59"/>
    <w:rsid w:val="000534D2"/>
    <w:rsid w:val="00054235"/>
    <w:rsid w:val="000567DC"/>
    <w:rsid w:val="00067456"/>
    <w:rsid w:val="000705F6"/>
    <w:rsid w:val="00070A8B"/>
    <w:rsid w:val="00074336"/>
    <w:rsid w:val="00077B44"/>
    <w:rsid w:val="000810E8"/>
    <w:rsid w:val="000823B5"/>
    <w:rsid w:val="00091499"/>
    <w:rsid w:val="000925B2"/>
    <w:rsid w:val="00092B7A"/>
    <w:rsid w:val="00093043"/>
    <w:rsid w:val="000931E7"/>
    <w:rsid w:val="00096B66"/>
    <w:rsid w:val="00096DCF"/>
    <w:rsid w:val="00097237"/>
    <w:rsid w:val="000A5511"/>
    <w:rsid w:val="000A5939"/>
    <w:rsid w:val="000A6265"/>
    <w:rsid w:val="000B0321"/>
    <w:rsid w:val="000B0763"/>
    <w:rsid w:val="000B2F73"/>
    <w:rsid w:val="000B3BD1"/>
    <w:rsid w:val="000B4FC2"/>
    <w:rsid w:val="000B6468"/>
    <w:rsid w:val="000C5487"/>
    <w:rsid w:val="000C69EA"/>
    <w:rsid w:val="000D1D88"/>
    <w:rsid w:val="000D4B51"/>
    <w:rsid w:val="000D4D4C"/>
    <w:rsid w:val="000D758D"/>
    <w:rsid w:val="000E39F2"/>
    <w:rsid w:val="000E43AF"/>
    <w:rsid w:val="000E5244"/>
    <w:rsid w:val="000E5693"/>
    <w:rsid w:val="000E619B"/>
    <w:rsid w:val="000E715B"/>
    <w:rsid w:val="000F105C"/>
    <w:rsid w:val="000F4D98"/>
    <w:rsid w:val="000F5727"/>
    <w:rsid w:val="001010BF"/>
    <w:rsid w:val="00101ACB"/>
    <w:rsid w:val="00101D07"/>
    <w:rsid w:val="00102579"/>
    <w:rsid w:val="001026E6"/>
    <w:rsid w:val="0010604E"/>
    <w:rsid w:val="00106DB8"/>
    <w:rsid w:val="00116EA2"/>
    <w:rsid w:val="00125881"/>
    <w:rsid w:val="0012621E"/>
    <w:rsid w:val="00126BCB"/>
    <w:rsid w:val="0013604E"/>
    <w:rsid w:val="0013749F"/>
    <w:rsid w:val="00141F2F"/>
    <w:rsid w:val="00142B64"/>
    <w:rsid w:val="00145944"/>
    <w:rsid w:val="00152192"/>
    <w:rsid w:val="0015355B"/>
    <w:rsid w:val="00156EED"/>
    <w:rsid w:val="001610DE"/>
    <w:rsid w:val="00162D75"/>
    <w:rsid w:val="00163273"/>
    <w:rsid w:val="00165002"/>
    <w:rsid w:val="00170284"/>
    <w:rsid w:val="0017055B"/>
    <w:rsid w:val="00170E74"/>
    <w:rsid w:val="001715D6"/>
    <w:rsid w:val="00176207"/>
    <w:rsid w:val="00176473"/>
    <w:rsid w:val="00176D93"/>
    <w:rsid w:val="00180B5A"/>
    <w:rsid w:val="00180EAB"/>
    <w:rsid w:val="00181D3A"/>
    <w:rsid w:val="00182FC2"/>
    <w:rsid w:val="001878BB"/>
    <w:rsid w:val="00190F97"/>
    <w:rsid w:val="00192991"/>
    <w:rsid w:val="00196EBF"/>
    <w:rsid w:val="00196FBE"/>
    <w:rsid w:val="001A1D9F"/>
    <w:rsid w:val="001A26A0"/>
    <w:rsid w:val="001A4B6A"/>
    <w:rsid w:val="001A55A1"/>
    <w:rsid w:val="001A59DD"/>
    <w:rsid w:val="001A6115"/>
    <w:rsid w:val="001B155C"/>
    <w:rsid w:val="001B16D2"/>
    <w:rsid w:val="001B24BB"/>
    <w:rsid w:val="001B28B0"/>
    <w:rsid w:val="001B36F8"/>
    <w:rsid w:val="001C15D5"/>
    <w:rsid w:val="001C3361"/>
    <w:rsid w:val="001C7A4D"/>
    <w:rsid w:val="001D0E10"/>
    <w:rsid w:val="001D13C5"/>
    <w:rsid w:val="001D23B7"/>
    <w:rsid w:val="001E1645"/>
    <w:rsid w:val="001F013A"/>
    <w:rsid w:val="001F1DCD"/>
    <w:rsid w:val="001F6023"/>
    <w:rsid w:val="002026C3"/>
    <w:rsid w:val="00203EF1"/>
    <w:rsid w:val="002042A6"/>
    <w:rsid w:val="002043DC"/>
    <w:rsid w:val="00205E8D"/>
    <w:rsid w:val="00206401"/>
    <w:rsid w:val="00206C91"/>
    <w:rsid w:val="002116FD"/>
    <w:rsid w:val="002128B0"/>
    <w:rsid w:val="0021467B"/>
    <w:rsid w:val="002152AA"/>
    <w:rsid w:val="002173BC"/>
    <w:rsid w:val="00220516"/>
    <w:rsid w:val="0022084B"/>
    <w:rsid w:val="002223C6"/>
    <w:rsid w:val="00222C7B"/>
    <w:rsid w:val="00224193"/>
    <w:rsid w:val="0022421A"/>
    <w:rsid w:val="00226498"/>
    <w:rsid w:val="0022692A"/>
    <w:rsid w:val="00230F22"/>
    <w:rsid w:val="00231C0D"/>
    <w:rsid w:val="00235B29"/>
    <w:rsid w:val="00236704"/>
    <w:rsid w:val="00236F6B"/>
    <w:rsid w:val="002374CD"/>
    <w:rsid w:val="002406A3"/>
    <w:rsid w:val="00244143"/>
    <w:rsid w:val="002455DF"/>
    <w:rsid w:val="00245942"/>
    <w:rsid w:val="00245C98"/>
    <w:rsid w:val="00247125"/>
    <w:rsid w:val="00251561"/>
    <w:rsid w:val="00253B75"/>
    <w:rsid w:val="00261572"/>
    <w:rsid w:val="00263743"/>
    <w:rsid w:val="0026433C"/>
    <w:rsid w:val="00264D56"/>
    <w:rsid w:val="00265B14"/>
    <w:rsid w:val="002721B9"/>
    <w:rsid w:val="002724A7"/>
    <w:rsid w:val="0028057D"/>
    <w:rsid w:val="0028421B"/>
    <w:rsid w:val="002867A4"/>
    <w:rsid w:val="00291502"/>
    <w:rsid w:val="002937FB"/>
    <w:rsid w:val="00294939"/>
    <w:rsid w:val="00297DE5"/>
    <w:rsid w:val="002A0627"/>
    <w:rsid w:val="002A505D"/>
    <w:rsid w:val="002A5F6F"/>
    <w:rsid w:val="002A6F2F"/>
    <w:rsid w:val="002A6FFD"/>
    <w:rsid w:val="002A7741"/>
    <w:rsid w:val="002B0322"/>
    <w:rsid w:val="002B0C66"/>
    <w:rsid w:val="002B1AF0"/>
    <w:rsid w:val="002B48CB"/>
    <w:rsid w:val="002B4BDE"/>
    <w:rsid w:val="002B7CBF"/>
    <w:rsid w:val="002C1C03"/>
    <w:rsid w:val="002C23BA"/>
    <w:rsid w:val="002C485A"/>
    <w:rsid w:val="002D08C0"/>
    <w:rsid w:val="002D18F5"/>
    <w:rsid w:val="002D4C1C"/>
    <w:rsid w:val="002E1389"/>
    <w:rsid w:val="002E3C28"/>
    <w:rsid w:val="002E46A0"/>
    <w:rsid w:val="002F1708"/>
    <w:rsid w:val="002F33AE"/>
    <w:rsid w:val="002F417C"/>
    <w:rsid w:val="002F45E9"/>
    <w:rsid w:val="002F4A97"/>
    <w:rsid w:val="002F6249"/>
    <w:rsid w:val="002F6CD9"/>
    <w:rsid w:val="002F702F"/>
    <w:rsid w:val="00303066"/>
    <w:rsid w:val="0030506A"/>
    <w:rsid w:val="00312668"/>
    <w:rsid w:val="00313CE8"/>
    <w:rsid w:val="00314AC4"/>
    <w:rsid w:val="00325B9C"/>
    <w:rsid w:val="00326BE4"/>
    <w:rsid w:val="003275F8"/>
    <w:rsid w:val="003304AB"/>
    <w:rsid w:val="0033497E"/>
    <w:rsid w:val="0033659B"/>
    <w:rsid w:val="00336D78"/>
    <w:rsid w:val="0034108F"/>
    <w:rsid w:val="003415F3"/>
    <w:rsid w:val="00342345"/>
    <w:rsid w:val="00343588"/>
    <w:rsid w:val="003457F9"/>
    <w:rsid w:val="00345C7C"/>
    <w:rsid w:val="00351007"/>
    <w:rsid w:val="00354E8B"/>
    <w:rsid w:val="00357118"/>
    <w:rsid w:val="003574FC"/>
    <w:rsid w:val="00360223"/>
    <w:rsid w:val="0036076E"/>
    <w:rsid w:val="00360792"/>
    <w:rsid w:val="00362793"/>
    <w:rsid w:val="00363BB1"/>
    <w:rsid w:val="0036463F"/>
    <w:rsid w:val="00364960"/>
    <w:rsid w:val="00365621"/>
    <w:rsid w:val="0037162B"/>
    <w:rsid w:val="00371EDB"/>
    <w:rsid w:val="0037325B"/>
    <w:rsid w:val="00374729"/>
    <w:rsid w:val="00375613"/>
    <w:rsid w:val="00375F5A"/>
    <w:rsid w:val="0038126B"/>
    <w:rsid w:val="003A4887"/>
    <w:rsid w:val="003A49D8"/>
    <w:rsid w:val="003B1CDC"/>
    <w:rsid w:val="003B26B0"/>
    <w:rsid w:val="003B2B87"/>
    <w:rsid w:val="003B3C61"/>
    <w:rsid w:val="003B44FF"/>
    <w:rsid w:val="003B59BB"/>
    <w:rsid w:val="003B78E2"/>
    <w:rsid w:val="003C6CBB"/>
    <w:rsid w:val="003C7C4E"/>
    <w:rsid w:val="003D152E"/>
    <w:rsid w:val="003D160D"/>
    <w:rsid w:val="003D2628"/>
    <w:rsid w:val="003D494A"/>
    <w:rsid w:val="003D5565"/>
    <w:rsid w:val="003D6A44"/>
    <w:rsid w:val="003D6C4B"/>
    <w:rsid w:val="003E28C0"/>
    <w:rsid w:val="003E66A5"/>
    <w:rsid w:val="003F7662"/>
    <w:rsid w:val="003F7A7E"/>
    <w:rsid w:val="003F7FBF"/>
    <w:rsid w:val="00402C1A"/>
    <w:rsid w:val="004039BA"/>
    <w:rsid w:val="0040553B"/>
    <w:rsid w:val="0041349B"/>
    <w:rsid w:val="00414348"/>
    <w:rsid w:val="00417799"/>
    <w:rsid w:val="00420651"/>
    <w:rsid w:val="004220CE"/>
    <w:rsid w:val="00433EA3"/>
    <w:rsid w:val="00436E22"/>
    <w:rsid w:val="00440A60"/>
    <w:rsid w:val="00441227"/>
    <w:rsid w:val="00441F6E"/>
    <w:rsid w:val="004422DD"/>
    <w:rsid w:val="00442C4A"/>
    <w:rsid w:val="00442DEE"/>
    <w:rsid w:val="00443050"/>
    <w:rsid w:val="0044635E"/>
    <w:rsid w:val="00447AF1"/>
    <w:rsid w:val="0045392B"/>
    <w:rsid w:val="00454FA7"/>
    <w:rsid w:val="00455D58"/>
    <w:rsid w:val="00466BD1"/>
    <w:rsid w:val="00467684"/>
    <w:rsid w:val="004725B9"/>
    <w:rsid w:val="00473543"/>
    <w:rsid w:val="004772DC"/>
    <w:rsid w:val="00477717"/>
    <w:rsid w:val="00480264"/>
    <w:rsid w:val="00481F41"/>
    <w:rsid w:val="00484A4F"/>
    <w:rsid w:val="00487785"/>
    <w:rsid w:val="00490998"/>
    <w:rsid w:val="00491294"/>
    <w:rsid w:val="00491880"/>
    <w:rsid w:val="00494AD3"/>
    <w:rsid w:val="00496A6B"/>
    <w:rsid w:val="004A3655"/>
    <w:rsid w:val="004A5BE2"/>
    <w:rsid w:val="004B3B69"/>
    <w:rsid w:val="004B5497"/>
    <w:rsid w:val="004C1EF2"/>
    <w:rsid w:val="004C2ABE"/>
    <w:rsid w:val="004C664A"/>
    <w:rsid w:val="004D1042"/>
    <w:rsid w:val="004D34C8"/>
    <w:rsid w:val="004D3A6C"/>
    <w:rsid w:val="004D417B"/>
    <w:rsid w:val="004D71F2"/>
    <w:rsid w:val="004D7D64"/>
    <w:rsid w:val="004E26CB"/>
    <w:rsid w:val="004E4987"/>
    <w:rsid w:val="004E508B"/>
    <w:rsid w:val="004E5E3B"/>
    <w:rsid w:val="004E7E05"/>
    <w:rsid w:val="004F3AD0"/>
    <w:rsid w:val="004F4BDD"/>
    <w:rsid w:val="004F64F1"/>
    <w:rsid w:val="004F7F59"/>
    <w:rsid w:val="0050094D"/>
    <w:rsid w:val="00501F3C"/>
    <w:rsid w:val="00502266"/>
    <w:rsid w:val="0050565C"/>
    <w:rsid w:val="005057CE"/>
    <w:rsid w:val="005101AE"/>
    <w:rsid w:val="005121C3"/>
    <w:rsid w:val="0051275B"/>
    <w:rsid w:val="005140E1"/>
    <w:rsid w:val="00517CB6"/>
    <w:rsid w:val="005209DC"/>
    <w:rsid w:val="00520FB1"/>
    <w:rsid w:val="005238A4"/>
    <w:rsid w:val="00524B17"/>
    <w:rsid w:val="00525F88"/>
    <w:rsid w:val="00526E07"/>
    <w:rsid w:val="00527B76"/>
    <w:rsid w:val="00530746"/>
    <w:rsid w:val="00532890"/>
    <w:rsid w:val="00532924"/>
    <w:rsid w:val="0053427D"/>
    <w:rsid w:val="00534770"/>
    <w:rsid w:val="005407FD"/>
    <w:rsid w:val="00542458"/>
    <w:rsid w:val="00542478"/>
    <w:rsid w:val="00542AC9"/>
    <w:rsid w:val="005433CF"/>
    <w:rsid w:val="00544154"/>
    <w:rsid w:val="005451A8"/>
    <w:rsid w:val="00545399"/>
    <w:rsid w:val="0054693B"/>
    <w:rsid w:val="0054734E"/>
    <w:rsid w:val="00552628"/>
    <w:rsid w:val="00553703"/>
    <w:rsid w:val="00555001"/>
    <w:rsid w:val="005621E9"/>
    <w:rsid w:val="005666D1"/>
    <w:rsid w:val="00566F3C"/>
    <w:rsid w:val="005814BF"/>
    <w:rsid w:val="005815DF"/>
    <w:rsid w:val="005816AE"/>
    <w:rsid w:val="00583658"/>
    <w:rsid w:val="005836D6"/>
    <w:rsid w:val="005840DF"/>
    <w:rsid w:val="0058538D"/>
    <w:rsid w:val="00585552"/>
    <w:rsid w:val="00585B86"/>
    <w:rsid w:val="005865FB"/>
    <w:rsid w:val="00591E14"/>
    <w:rsid w:val="00593A05"/>
    <w:rsid w:val="005943B3"/>
    <w:rsid w:val="00595728"/>
    <w:rsid w:val="005A06B9"/>
    <w:rsid w:val="005A2705"/>
    <w:rsid w:val="005A3DB8"/>
    <w:rsid w:val="005A5CE2"/>
    <w:rsid w:val="005A6D17"/>
    <w:rsid w:val="005B0D67"/>
    <w:rsid w:val="005B267B"/>
    <w:rsid w:val="005B26F5"/>
    <w:rsid w:val="005B4343"/>
    <w:rsid w:val="005B4F4F"/>
    <w:rsid w:val="005C19F5"/>
    <w:rsid w:val="005C3A75"/>
    <w:rsid w:val="005D0344"/>
    <w:rsid w:val="005E74BC"/>
    <w:rsid w:val="006003E3"/>
    <w:rsid w:val="006024E8"/>
    <w:rsid w:val="0060767F"/>
    <w:rsid w:val="00612878"/>
    <w:rsid w:val="00614AC1"/>
    <w:rsid w:val="0061535A"/>
    <w:rsid w:val="00616AF4"/>
    <w:rsid w:val="00617E2A"/>
    <w:rsid w:val="00620B95"/>
    <w:rsid w:val="00621561"/>
    <w:rsid w:val="006225F5"/>
    <w:rsid w:val="00625FF2"/>
    <w:rsid w:val="0063043E"/>
    <w:rsid w:val="00630718"/>
    <w:rsid w:val="006343B6"/>
    <w:rsid w:val="00634C45"/>
    <w:rsid w:val="0063515C"/>
    <w:rsid w:val="00646131"/>
    <w:rsid w:val="00650B6E"/>
    <w:rsid w:val="0065361C"/>
    <w:rsid w:val="0066338C"/>
    <w:rsid w:val="00666942"/>
    <w:rsid w:val="00670E48"/>
    <w:rsid w:val="006719BF"/>
    <w:rsid w:val="00671E7E"/>
    <w:rsid w:val="00673E0E"/>
    <w:rsid w:val="00674064"/>
    <w:rsid w:val="00674C95"/>
    <w:rsid w:val="00677095"/>
    <w:rsid w:val="0068450D"/>
    <w:rsid w:val="0068552A"/>
    <w:rsid w:val="00685E16"/>
    <w:rsid w:val="0068744E"/>
    <w:rsid w:val="00690A31"/>
    <w:rsid w:val="00695CB6"/>
    <w:rsid w:val="00696E87"/>
    <w:rsid w:val="006975EC"/>
    <w:rsid w:val="006A2099"/>
    <w:rsid w:val="006A376D"/>
    <w:rsid w:val="006A5ABC"/>
    <w:rsid w:val="006A73B5"/>
    <w:rsid w:val="006A749A"/>
    <w:rsid w:val="006A7E1E"/>
    <w:rsid w:val="006C1E30"/>
    <w:rsid w:val="006C3C06"/>
    <w:rsid w:val="006C4042"/>
    <w:rsid w:val="006D09C2"/>
    <w:rsid w:val="006D4A7B"/>
    <w:rsid w:val="006D79BD"/>
    <w:rsid w:val="006E008F"/>
    <w:rsid w:val="006E032D"/>
    <w:rsid w:val="006E190B"/>
    <w:rsid w:val="006E3829"/>
    <w:rsid w:val="006E50D9"/>
    <w:rsid w:val="006E5681"/>
    <w:rsid w:val="006E724D"/>
    <w:rsid w:val="006E78D4"/>
    <w:rsid w:val="006E7C92"/>
    <w:rsid w:val="006F0386"/>
    <w:rsid w:val="006F0664"/>
    <w:rsid w:val="006F3B07"/>
    <w:rsid w:val="006F509F"/>
    <w:rsid w:val="00705F22"/>
    <w:rsid w:val="00712067"/>
    <w:rsid w:val="0071528C"/>
    <w:rsid w:val="00721CA0"/>
    <w:rsid w:val="00722EDE"/>
    <w:rsid w:val="00726D50"/>
    <w:rsid w:val="00730A49"/>
    <w:rsid w:val="00733AED"/>
    <w:rsid w:val="007342AC"/>
    <w:rsid w:val="0073434F"/>
    <w:rsid w:val="00737ED1"/>
    <w:rsid w:val="0074074F"/>
    <w:rsid w:val="00741D95"/>
    <w:rsid w:val="007449D1"/>
    <w:rsid w:val="007500C5"/>
    <w:rsid w:val="00750A66"/>
    <w:rsid w:val="007533BE"/>
    <w:rsid w:val="007566E4"/>
    <w:rsid w:val="00757C81"/>
    <w:rsid w:val="00762187"/>
    <w:rsid w:val="00764837"/>
    <w:rsid w:val="00765488"/>
    <w:rsid w:val="00770017"/>
    <w:rsid w:val="00771106"/>
    <w:rsid w:val="007713E9"/>
    <w:rsid w:val="00771FBA"/>
    <w:rsid w:val="0077457B"/>
    <w:rsid w:val="00775873"/>
    <w:rsid w:val="00775E9B"/>
    <w:rsid w:val="00776B07"/>
    <w:rsid w:val="007774F2"/>
    <w:rsid w:val="00777CE1"/>
    <w:rsid w:val="00780828"/>
    <w:rsid w:val="0078248C"/>
    <w:rsid w:val="00784B6A"/>
    <w:rsid w:val="00785A52"/>
    <w:rsid w:val="0078625E"/>
    <w:rsid w:val="0078763C"/>
    <w:rsid w:val="0079068E"/>
    <w:rsid w:val="00791477"/>
    <w:rsid w:val="00792EAA"/>
    <w:rsid w:val="00792F3C"/>
    <w:rsid w:val="00793B04"/>
    <w:rsid w:val="00794723"/>
    <w:rsid w:val="007957DF"/>
    <w:rsid w:val="00796A10"/>
    <w:rsid w:val="007A1AAC"/>
    <w:rsid w:val="007A38B5"/>
    <w:rsid w:val="007A4500"/>
    <w:rsid w:val="007A628B"/>
    <w:rsid w:val="007B2C84"/>
    <w:rsid w:val="007B46D0"/>
    <w:rsid w:val="007B4B76"/>
    <w:rsid w:val="007B6315"/>
    <w:rsid w:val="007C03E2"/>
    <w:rsid w:val="007C0A00"/>
    <w:rsid w:val="007C37B0"/>
    <w:rsid w:val="007C4288"/>
    <w:rsid w:val="007C7204"/>
    <w:rsid w:val="007D2499"/>
    <w:rsid w:val="007D5635"/>
    <w:rsid w:val="007D5D55"/>
    <w:rsid w:val="007D67B0"/>
    <w:rsid w:val="007D7F3B"/>
    <w:rsid w:val="007E0589"/>
    <w:rsid w:val="007E4AF0"/>
    <w:rsid w:val="007F1DDD"/>
    <w:rsid w:val="007F1F28"/>
    <w:rsid w:val="007F3912"/>
    <w:rsid w:val="007F4709"/>
    <w:rsid w:val="007F489D"/>
    <w:rsid w:val="007F565E"/>
    <w:rsid w:val="00802112"/>
    <w:rsid w:val="00802CA8"/>
    <w:rsid w:val="00804806"/>
    <w:rsid w:val="00806236"/>
    <w:rsid w:val="0080724A"/>
    <w:rsid w:val="008129B6"/>
    <w:rsid w:val="00822BD5"/>
    <w:rsid w:val="008242B8"/>
    <w:rsid w:val="00826829"/>
    <w:rsid w:val="00830420"/>
    <w:rsid w:val="0083128C"/>
    <w:rsid w:val="008320A4"/>
    <w:rsid w:val="008356C8"/>
    <w:rsid w:val="008368A3"/>
    <w:rsid w:val="00836A4E"/>
    <w:rsid w:val="00836E84"/>
    <w:rsid w:val="00837F99"/>
    <w:rsid w:val="00844273"/>
    <w:rsid w:val="0084558B"/>
    <w:rsid w:val="00847808"/>
    <w:rsid w:val="00847855"/>
    <w:rsid w:val="00850640"/>
    <w:rsid w:val="0085302C"/>
    <w:rsid w:val="00855204"/>
    <w:rsid w:val="008559B3"/>
    <w:rsid w:val="008561EE"/>
    <w:rsid w:val="008568DB"/>
    <w:rsid w:val="00857842"/>
    <w:rsid w:val="00860C74"/>
    <w:rsid w:val="00862FED"/>
    <w:rsid w:val="00864E32"/>
    <w:rsid w:val="00866365"/>
    <w:rsid w:val="00873CC2"/>
    <w:rsid w:val="00877476"/>
    <w:rsid w:val="00884404"/>
    <w:rsid w:val="00884D0C"/>
    <w:rsid w:val="00884E36"/>
    <w:rsid w:val="008874E5"/>
    <w:rsid w:val="00893EB2"/>
    <w:rsid w:val="00894A63"/>
    <w:rsid w:val="00895596"/>
    <w:rsid w:val="008A4B1F"/>
    <w:rsid w:val="008A5A3D"/>
    <w:rsid w:val="008A6692"/>
    <w:rsid w:val="008A6FE5"/>
    <w:rsid w:val="008A729F"/>
    <w:rsid w:val="008A7F1C"/>
    <w:rsid w:val="008B6CD3"/>
    <w:rsid w:val="008B6D6A"/>
    <w:rsid w:val="008C22B0"/>
    <w:rsid w:val="008C58C1"/>
    <w:rsid w:val="008C6AEE"/>
    <w:rsid w:val="008D3CD2"/>
    <w:rsid w:val="008D52A5"/>
    <w:rsid w:val="008E56AE"/>
    <w:rsid w:val="008E6A46"/>
    <w:rsid w:val="008F1009"/>
    <w:rsid w:val="008F2309"/>
    <w:rsid w:val="00902629"/>
    <w:rsid w:val="009101E0"/>
    <w:rsid w:val="009105F0"/>
    <w:rsid w:val="0091126D"/>
    <w:rsid w:val="00912FE3"/>
    <w:rsid w:val="00913B3A"/>
    <w:rsid w:val="00913DBD"/>
    <w:rsid w:val="009232C1"/>
    <w:rsid w:val="00925D06"/>
    <w:rsid w:val="0093029C"/>
    <w:rsid w:val="00930521"/>
    <w:rsid w:val="009326D2"/>
    <w:rsid w:val="00934599"/>
    <w:rsid w:val="009345AC"/>
    <w:rsid w:val="00934FC9"/>
    <w:rsid w:val="0094414A"/>
    <w:rsid w:val="0094465C"/>
    <w:rsid w:val="00946D9D"/>
    <w:rsid w:val="00950702"/>
    <w:rsid w:val="00950831"/>
    <w:rsid w:val="009514CF"/>
    <w:rsid w:val="00951702"/>
    <w:rsid w:val="00953A49"/>
    <w:rsid w:val="0095500F"/>
    <w:rsid w:val="00955CCB"/>
    <w:rsid w:val="00960D63"/>
    <w:rsid w:val="00961E34"/>
    <w:rsid w:val="0096391D"/>
    <w:rsid w:val="00964277"/>
    <w:rsid w:val="009643AA"/>
    <w:rsid w:val="00975912"/>
    <w:rsid w:val="009772D3"/>
    <w:rsid w:val="009845F5"/>
    <w:rsid w:val="009853CA"/>
    <w:rsid w:val="00985EEF"/>
    <w:rsid w:val="0098717D"/>
    <w:rsid w:val="009873B0"/>
    <w:rsid w:val="00991D79"/>
    <w:rsid w:val="0099239D"/>
    <w:rsid w:val="00993449"/>
    <w:rsid w:val="00994442"/>
    <w:rsid w:val="009945E5"/>
    <w:rsid w:val="009962F8"/>
    <w:rsid w:val="00996D8B"/>
    <w:rsid w:val="00997860"/>
    <w:rsid w:val="009A0280"/>
    <w:rsid w:val="009A0493"/>
    <w:rsid w:val="009A2902"/>
    <w:rsid w:val="009A5004"/>
    <w:rsid w:val="009B037E"/>
    <w:rsid w:val="009B447E"/>
    <w:rsid w:val="009B463A"/>
    <w:rsid w:val="009B5396"/>
    <w:rsid w:val="009B5B53"/>
    <w:rsid w:val="009C04F5"/>
    <w:rsid w:val="009C2E7B"/>
    <w:rsid w:val="009C31A2"/>
    <w:rsid w:val="009C37BE"/>
    <w:rsid w:val="009C4342"/>
    <w:rsid w:val="009D4DC1"/>
    <w:rsid w:val="009D5A42"/>
    <w:rsid w:val="009D5F9B"/>
    <w:rsid w:val="009E1AAA"/>
    <w:rsid w:val="009E28E7"/>
    <w:rsid w:val="009E3C41"/>
    <w:rsid w:val="009E3F63"/>
    <w:rsid w:val="009E6425"/>
    <w:rsid w:val="009F0B09"/>
    <w:rsid w:val="009F10BE"/>
    <w:rsid w:val="009F5129"/>
    <w:rsid w:val="009F72A3"/>
    <w:rsid w:val="00A037FB"/>
    <w:rsid w:val="00A07611"/>
    <w:rsid w:val="00A1008D"/>
    <w:rsid w:val="00A10A45"/>
    <w:rsid w:val="00A119F7"/>
    <w:rsid w:val="00A12C96"/>
    <w:rsid w:val="00A15049"/>
    <w:rsid w:val="00A16082"/>
    <w:rsid w:val="00A27FAB"/>
    <w:rsid w:val="00A27FB2"/>
    <w:rsid w:val="00A3021B"/>
    <w:rsid w:val="00A304EF"/>
    <w:rsid w:val="00A3216B"/>
    <w:rsid w:val="00A338E1"/>
    <w:rsid w:val="00A338F7"/>
    <w:rsid w:val="00A35D27"/>
    <w:rsid w:val="00A35EDA"/>
    <w:rsid w:val="00A41151"/>
    <w:rsid w:val="00A41F42"/>
    <w:rsid w:val="00A45FE7"/>
    <w:rsid w:val="00A470C3"/>
    <w:rsid w:val="00A472C8"/>
    <w:rsid w:val="00A518E7"/>
    <w:rsid w:val="00A51C24"/>
    <w:rsid w:val="00A55927"/>
    <w:rsid w:val="00A55C54"/>
    <w:rsid w:val="00A56D74"/>
    <w:rsid w:val="00A57C0E"/>
    <w:rsid w:val="00A6019A"/>
    <w:rsid w:val="00A61C16"/>
    <w:rsid w:val="00A677E7"/>
    <w:rsid w:val="00A72248"/>
    <w:rsid w:val="00A73FF2"/>
    <w:rsid w:val="00A77A32"/>
    <w:rsid w:val="00A833AF"/>
    <w:rsid w:val="00A8543E"/>
    <w:rsid w:val="00A856C8"/>
    <w:rsid w:val="00A86CA2"/>
    <w:rsid w:val="00A90058"/>
    <w:rsid w:val="00A9281B"/>
    <w:rsid w:val="00A94170"/>
    <w:rsid w:val="00A95023"/>
    <w:rsid w:val="00A9526F"/>
    <w:rsid w:val="00A96A8D"/>
    <w:rsid w:val="00A96C7D"/>
    <w:rsid w:val="00AA3874"/>
    <w:rsid w:val="00AA3C76"/>
    <w:rsid w:val="00AA6FC4"/>
    <w:rsid w:val="00AA79F5"/>
    <w:rsid w:val="00AA7A34"/>
    <w:rsid w:val="00AB030E"/>
    <w:rsid w:val="00AB09CE"/>
    <w:rsid w:val="00AB0A19"/>
    <w:rsid w:val="00AB498A"/>
    <w:rsid w:val="00AB52E7"/>
    <w:rsid w:val="00AB6FB6"/>
    <w:rsid w:val="00AB7205"/>
    <w:rsid w:val="00AB7511"/>
    <w:rsid w:val="00AC1D35"/>
    <w:rsid w:val="00AC2868"/>
    <w:rsid w:val="00AC5E4C"/>
    <w:rsid w:val="00AC6D54"/>
    <w:rsid w:val="00AD0162"/>
    <w:rsid w:val="00AD3889"/>
    <w:rsid w:val="00AE0045"/>
    <w:rsid w:val="00AE40B1"/>
    <w:rsid w:val="00AE4751"/>
    <w:rsid w:val="00AF4A10"/>
    <w:rsid w:val="00AF4B28"/>
    <w:rsid w:val="00AF6A6F"/>
    <w:rsid w:val="00B017CB"/>
    <w:rsid w:val="00B01D76"/>
    <w:rsid w:val="00B04A04"/>
    <w:rsid w:val="00B063A7"/>
    <w:rsid w:val="00B06469"/>
    <w:rsid w:val="00B06A55"/>
    <w:rsid w:val="00B11961"/>
    <w:rsid w:val="00B120FA"/>
    <w:rsid w:val="00B12BAF"/>
    <w:rsid w:val="00B12F44"/>
    <w:rsid w:val="00B12F8F"/>
    <w:rsid w:val="00B14A1D"/>
    <w:rsid w:val="00B20882"/>
    <w:rsid w:val="00B208A5"/>
    <w:rsid w:val="00B21084"/>
    <w:rsid w:val="00B23AEA"/>
    <w:rsid w:val="00B2508E"/>
    <w:rsid w:val="00B267CB"/>
    <w:rsid w:val="00B30AE3"/>
    <w:rsid w:val="00B30FD6"/>
    <w:rsid w:val="00B32575"/>
    <w:rsid w:val="00B33D6C"/>
    <w:rsid w:val="00B343AB"/>
    <w:rsid w:val="00B36774"/>
    <w:rsid w:val="00B44F20"/>
    <w:rsid w:val="00B46AA4"/>
    <w:rsid w:val="00B47E29"/>
    <w:rsid w:val="00B47FA9"/>
    <w:rsid w:val="00B51869"/>
    <w:rsid w:val="00B52559"/>
    <w:rsid w:val="00B56185"/>
    <w:rsid w:val="00B64C70"/>
    <w:rsid w:val="00B65F53"/>
    <w:rsid w:val="00B6742B"/>
    <w:rsid w:val="00B70869"/>
    <w:rsid w:val="00B722BF"/>
    <w:rsid w:val="00B81876"/>
    <w:rsid w:val="00B83087"/>
    <w:rsid w:val="00B840ED"/>
    <w:rsid w:val="00B86F62"/>
    <w:rsid w:val="00B95147"/>
    <w:rsid w:val="00B96E27"/>
    <w:rsid w:val="00BA13C7"/>
    <w:rsid w:val="00BA32F9"/>
    <w:rsid w:val="00BB09DC"/>
    <w:rsid w:val="00BB1FA8"/>
    <w:rsid w:val="00BB2606"/>
    <w:rsid w:val="00BB54CC"/>
    <w:rsid w:val="00BB6A05"/>
    <w:rsid w:val="00BB745E"/>
    <w:rsid w:val="00BC296B"/>
    <w:rsid w:val="00BC29AE"/>
    <w:rsid w:val="00BC2F6E"/>
    <w:rsid w:val="00BC5BDA"/>
    <w:rsid w:val="00BD16D2"/>
    <w:rsid w:val="00BD1893"/>
    <w:rsid w:val="00BD228F"/>
    <w:rsid w:val="00BD6EA2"/>
    <w:rsid w:val="00BD7D56"/>
    <w:rsid w:val="00BE497B"/>
    <w:rsid w:val="00BE69EC"/>
    <w:rsid w:val="00BE7CFF"/>
    <w:rsid w:val="00BF0164"/>
    <w:rsid w:val="00BF13A3"/>
    <w:rsid w:val="00BF171A"/>
    <w:rsid w:val="00BF54E0"/>
    <w:rsid w:val="00BF58CF"/>
    <w:rsid w:val="00BF629F"/>
    <w:rsid w:val="00BF7C9D"/>
    <w:rsid w:val="00C01FEE"/>
    <w:rsid w:val="00C02688"/>
    <w:rsid w:val="00C030BF"/>
    <w:rsid w:val="00C035AA"/>
    <w:rsid w:val="00C063D8"/>
    <w:rsid w:val="00C07377"/>
    <w:rsid w:val="00C10B42"/>
    <w:rsid w:val="00C115D6"/>
    <w:rsid w:val="00C11669"/>
    <w:rsid w:val="00C14F7D"/>
    <w:rsid w:val="00C170A7"/>
    <w:rsid w:val="00C17712"/>
    <w:rsid w:val="00C219E6"/>
    <w:rsid w:val="00C23991"/>
    <w:rsid w:val="00C32E92"/>
    <w:rsid w:val="00C414F3"/>
    <w:rsid w:val="00C443FC"/>
    <w:rsid w:val="00C45395"/>
    <w:rsid w:val="00C4655C"/>
    <w:rsid w:val="00C51A1B"/>
    <w:rsid w:val="00C56325"/>
    <w:rsid w:val="00C56E83"/>
    <w:rsid w:val="00C61B2B"/>
    <w:rsid w:val="00C649BB"/>
    <w:rsid w:val="00C65BD5"/>
    <w:rsid w:val="00C72421"/>
    <w:rsid w:val="00C72D3C"/>
    <w:rsid w:val="00C7424C"/>
    <w:rsid w:val="00C75702"/>
    <w:rsid w:val="00C8549A"/>
    <w:rsid w:val="00C863D2"/>
    <w:rsid w:val="00C869C8"/>
    <w:rsid w:val="00C91711"/>
    <w:rsid w:val="00C92B63"/>
    <w:rsid w:val="00C95A9A"/>
    <w:rsid w:val="00CA05F1"/>
    <w:rsid w:val="00CA0922"/>
    <w:rsid w:val="00CA53D1"/>
    <w:rsid w:val="00CA76CA"/>
    <w:rsid w:val="00CB1BFE"/>
    <w:rsid w:val="00CB2005"/>
    <w:rsid w:val="00CB27DD"/>
    <w:rsid w:val="00CB5503"/>
    <w:rsid w:val="00CB6481"/>
    <w:rsid w:val="00CC5096"/>
    <w:rsid w:val="00CC56E3"/>
    <w:rsid w:val="00CC66B8"/>
    <w:rsid w:val="00CD08BE"/>
    <w:rsid w:val="00CD1258"/>
    <w:rsid w:val="00CD12CD"/>
    <w:rsid w:val="00CD4E58"/>
    <w:rsid w:val="00CE13F3"/>
    <w:rsid w:val="00CE1822"/>
    <w:rsid w:val="00CE36B4"/>
    <w:rsid w:val="00CE7496"/>
    <w:rsid w:val="00CF6232"/>
    <w:rsid w:val="00CF7004"/>
    <w:rsid w:val="00D00361"/>
    <w:rsid w:val="00D006A9"/>
    <w:rsid w:val="00D025AD"/>
    <w:rsid w:val="00D0500F"/>
    <w:rsid w:val="00D06DF5"/>
    <w:rsid w:val="00D06EC8"/>
    <w:rsid w:val="00D14389"/>
    <w:rsid w:val="00D17A9B"/>
    <w:rsid w:val="00D21272"/>
    <w:rsid w:val="00D23940"/>
    <w:rsid w:val="00D23A96"/>
    <w:rsid w:val="00D2622A"/>
    <w:rsid w:val="00D26386"/>
    <w:rsid w:val="00D26AAD"/>
    <w:rsid w:val="00D309E2"/>
    <w:rsid w:val="00D36EBD"/>
    <w:rsid w:val="00D41E4C"/>
    <w:rsid w:val="00D4731B"/>
    <w:rsid w:val="00D47873"/>
    <w:rsid w:val="00D50CAD"/>
    <w:rsid w:val="00D52EEA"/>
    <w:rsid w:val="00D55A21"/>
    <w:rsid w:val="00D55A49"/>
    <w:rsid w:val="00D56389"/>
    <w:rsid w:val="00D56D1F"/>
    <w:rsid w:val="00D65ADB"/>
    <w:rsid w:val="00D710C0"/>
    <w:rsid w:val="00D72777"/>
    <w:rsid w:val="00D73E18"/>
    <w:rsid w:val="00D75A03"/>
    <w:rsid w:val="00D75FEF"/>
    <w:rsid w:val="00D76E3C"/>
    <w:rsid w:val="00D77AE0"/>
    <w:rsid w:val="00D77B98"/>
    <w:rsid w:val="00D80A83"/>
    <w:rsid w:val="00D810B2"/>
    <w:rsid w:val="00D82777"/>
    <w:rsid w:val="00D85F51"/>
    <w:rsid w:val="00D8661D"/>
    <w:rsid w:val="00D86BC7"/>
    <w:rsid w:val="00D87663"/>
    <w:rsid w:val="00D91908"/>
    <w:rsid w:val="00D9225F"/>
    <w:rsid w:val="00D92A60"/>
    <w:rsid w:val="00D92FA3"/>
    <w:rsid w:val="00D942F4"/>
    <w:rsid w:val="00D95271"/>
    <w:rsid w:val="00D967E1"/>
    <w:rsid w:val="00DA41A5"/>
    <w:rsid w:val="00DA48C5"/>
    <w:rsid w:val="00DA5BFB"/>
    <w:rsid w:val="00DA7213"/>
    <w:rsid w:val="00DB0C5F"/>
    <w:rsid w:val="00DB2C2D"/>
    <w:rsid w:val="00DB34E3"/>
    <w:rsid w:val="00DB596A"/>
    <w:rsid w:val="00DB6D40"/>
    <w:rsid w:val="00DC0703"/>
    <w:rsid w:val="00DC2F2B"/>
    <w:rsid w:val="00DC6243"/>
    <w:rsid w:val="00DD0FCF"/>
    <w:rsid w:val="00DD183B"/>
    <w:rsid w:val="00DD2975"/>
    <w:rsid w:val="00DD29F2"/>
    <w:rsid w:val="00DD6163"/>
    <w:rsid w:val="00DE2C17"/>
    <w:rsid w:val="00DE5E67"/>
    <w:rsid w:val="00DE6FE5"/>
    <w:rsid w:val="00DF265E"/>
    <w:rsid w:val="00DF3D3A"/>
    <w:rsid w:val="00E00DE0"/>
    <w:rsid w:val="00E0108C"/>
    <w:rsid w:val="00E0108E"/>
    <w:rsid w:val="00E0190C"/>
    <w:rsid w:val="00E01ABD"/>
    <w:rsid w:val="00E068D7"/>
    <w:rsid w:val="00E1066C"/>
    <w:rsid w:val="00E1471B"/>
    <w:rsid w:val="00E14C8D"/>
    <w:rsid w:val="00E1582E"/>
    <w:rsid w:val="00E162D6"/>
    <w:rsid w:val="00E173EC"/>
    <w:rsid w:val="00E1796A"/>
    <w:rsid w:val="00E21CB4"/>
    <w:rsid w:val="00E23734"/>
    <w:rsid w:val="00E25434"/>
    <w:rsid w:val="00E27087"/>
    <w:rsid w:val="00E27AE0"/>
    <w:rsid w:val="00E33425"/>
    <w:rsid w:val="00E40224"/>
    <w:rsid w:val="00E4217C"/>
    <w:rsid w:val="00E42ACF"/>
    <w:rsid w:val="00E432A6"/>
    <w:rsid w:val="00E45A28"/>
    <w:rsid w:val="00E4664B"/>
    <w:rsid w:val="00E474D4"/>
    <w:rsid w:val="00E5076C"/>
    <w:rsid w:val="00E50F7C"/>
    <w:rsid w:val="00E5208B"/>
    <w:rsid w:val="00E521AD"/>
    <w:rsid w:val="00E53E8C"/>
    <w:rsid w:val="00E600E7"/>
    <w:rsid w:val="00E6102A"/>
    <w:rsid w:val="00E64F32"/>
    <w:rsid w:val="00E65CD9"/>
    <w:rsid w:val="00E66493"/>
    <w:rsid w:val="00E6727B"/>
    <w:rsid w:val="00E67435"/>
    <w:rsid w:val="00E67E74"/>
    <w:rsid w:val="00E709DB"/>
    <w:rsid w:val="00E774EF"/>
    <w:rsid w:val="00E77F01"/>
    <w:rsid w:val="00E81F52"/>
    <w:rsid w:val="00E82167"/>
    <w:rsid w:val="00E843F9"/>
    <w:rsid w:val="00E9006B"/>
    <w:rsid w:val="00E90BC6"/>
    <w:rsid w:val="00E93133"/>
    <w:rsid w:val="00E9791C"/>
    <w:rsid w:val="00EA0E9A"/>
    <w:rsid w:val="00EA138A"/>
    <w:rsid w:val="00EA269C"/>
    <w:rsid w:val="00EA2708"/>
    <w:rsid w:val="00EA3859"/>
    <w:rsid w:val="00EA6302"/>
    <w:rsid w:val="00EA7FD1"/>
    <w:rsid w:val="00EB0979"/>
    <w:rsid w:val="00EB1D4F"/>
    <w:rsid w:val="00EB4D13"/>
    <w:rsid w:val="00EB7A89"/>
    <w:rsid w:val="00EC02C2"/>
    <w:rsid w:val="00EC1284"/>
    <w:rsid w:val="00EC3828"/>
    <w:rsid w:val="00EC5512"/>
    <w:rsid w:val="00EC6E5F"/>
    <w:rsid w:val="00ED18D8"/>
    <w:rsid w:val="00ED36E0"/>
    <w:rsid w:val="00ED6D9F"/>
    <w:rsid w:val="00EE086C"/>
    <w:rsid w:val="00EE1F89"/>
    <w:rsid w:val="00EF101B"/>
    <w:rsid w:val="00EF1698"/>
    <w:rsid w:val="00EF16AC"/>
    <w:rsid w:val="00EF1CE5"/>
    <w:rsid w:val="00EF2D16"/>
    <w:rsid w:val="00F043E4"/>
    <w:rsid w:val="00F063AD"/>
    <w:rsid w:val="00F06D4E"/>
    <w:rsid w:val="00F076F5"/>
    <w:rsid w:val="00F1080E"/>
    <w:rsid w:val="00F1173C"/>
    <w:rsid w:val="00F14427"/>
    <w:rsid w:val="00F20A03"/>
    <w:rsid w:val="00F22B23"/>
    <w:rsid w:val="00F25146"/>
    <w:rsid w:val="00F25812"/>
    <w:rsid w:val="00F2626C"/>
    <w:rsid w:val="00F3166D"/>
    <w:rsid w:val="00F31860"/>
    <w:rsid w:val="00F32C13"/>
    <w:rsid w:val="00F3391E"/>
    <w:rsid w:val="00F34A7D"/>
    <w:rsid w:val="00F374B8"/>
    <w:rsid w:val="00F47EE1"/>
    <w:rsid w:val="00F56E71"/>
    <w:rsid w:val="00F61BA7"/>
    <w:rsid w:val="00F61CB0"/>
    <w:rsid w:val="00F621D1"/>
    <w:rsid w:val="00F716AF"/>
    <w:rsid w:val="00F76EAE"/>
    <w:rsid w:val="00F77F1C"/>
    <w:rsid w:val="00F8741D"/>
    <w:rsid w:val="00F87B26"/>
    <w:rsid w:val="00F87E5C"/>
    <w:rsid w:val="00F90E42"/>
    <w:rsid w:val="00F91FD5"/>
    <w:rsid w:val="00F9373A"/>
    <w:rsid w:val="00F95089"/>
    <w:rsid w:val="00F965DD"/>
    <w:rsid w:val="00FA1946"/>
    <w:rsid w:val="00FA4AE1"/>
    <w:rsid w:val="00FA636B"/>
    <w:rsid w:val="00FB5189"/>
    <w:rsid w:val="00FB5878"/>
    <w:rsid w:val="00FD083A"/>
    <w:rsid w:val="00FD29B1"/>
    <w:rsid w:val="00FD39B2"/>
    <w:rsid w:val="00FD647D"/>
    <w:rsid w:val="00FE0619"/>
    <w:rsid w:val="00FE16BD"/>
    <w:rsid w:val="00FE1F1E"/>
    <w:rsid w:val="00FE3FE2"/>
    <w:rsid w:val="00FE6C92"/>
    <w:rsid w:val="00FE770F"/>
    <w:rsid w:val="00FE7784"/>
    <w:rsid w:val="00FF03D5"/>
    <w:rsid w:val="00FF207E"/>
    <w:rsid w:val="00FF26DD"/>
    <w:rsid w:val="00FF48D9"/>
    <w:rsid w:val="00FF5569"/>
    <w:rsid w:val="00FF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E964"/>
  <w15:docId w15:val="{D7E1368C-1FD0-435C-8BB7-7DEC42DA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235"/>
  </w:style>
  <w:style w:type="paragraph" w:styleId="1">
    <w:name w:val="heading 1"/>
    <w:basedOn w:val="a"/>
    <w:next w:val="a"/>
    <w:link w:val="10"/>
    <w:uiPriority w:val="9"/>
    <w:qFormat/>
    <w:rsid w:val="00EF1698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F489D"/>
    <w:pPr>
      <w:spacing w:after="0" w:line="240" w:lineRule="auto"/>
    </w:pPr>
  </w:style>
  <w:style w:type="table" w:styleId="a5">
    <w:name w:val="Table Grid"/>
    <w:basedOn w:val="a1"/>
    <w:uiPriority w:val="59"/>
    <w:rsid w:val="00002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674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3A49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F1698"/>
    <w:rPr>
      <w:rFonts w:asciiTheme="majorHAnsi" w:hAnsiTheme="majorHAnsi" w:cstheme="majorBidi"/>
      <w:smallCaps/>
      <w:spacing w:val="5"/>
      <w:sz w:val="36"/>
      <w:szCs w:val="36"/>
      <w:lang w:val="en-US" w:bidi="en-US"/>
    </w:rPr>
  </w:style>
  <w:style w:type="character" w:customStyle="1" w:styleId="a4">
    <w:name w:val="Без интервала Знак"/>
    <w:basedOn w:val="a0"/>
    <w:link w:val="a3"/>
    <w:uiPriority w:val="1"/>
    <w:rsid w:val="00455D58"/>
  </w:style>
  <w:style w:type="paragraph" w:styleId="a8">
    <w:name w:val="Balloon Text"/>
    <w:basedOn w:val="a"/>
    <w:link w:val="a9"/>
    <w:uiPriority w:val="99"/>
    <w:semiHidden/>
    <w:unhideWhenUsed/>
    <w:rsid w:val="00A51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1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8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mikosha2021@outlook.com</cp:lastModifiedBy>
  <cp:revision>77</cp:revision>
  <cp:lastPrinted>2019-06-17T02:57:00Z</cp:lastPrinted>
  <dcterms:created xsi:type="dcterms:W3CDTF">2019-05-28T07:37:00Z</dcterms:created>
  <dcterms:modified xsi:type="dcterms:W3CDTF">2022-04-26T09:19:00Z</dcterms:modified>
</cp:coreProperties>
</file>