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FFD3C" w14:textId="77777777" w:rsidR="008C58C1" w:rsidRPr="008C58C1" w:rsidRDefault="008C58C1" w:rsidP="008C58C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8C58C1">
        <w:rPr>
          <w:rFonts w:ascii="Times New Roman" w:hAnsi="Times New Roman" w:cs="Times New Roman"/>
          <w:sz w:val="24"/>
          <w:szCs w:val="24"/>
          <w:lang w:val="kk-KZ"/>
        </w:rPr>
        <w:t>БЕКІТЕМІН»</w:t>
      </w:r>
    </w:p>
    <w:p w14:paraId="3E22D205" w14:textId="257F79CC" w:rsidR="008C58C1" w:rsidRPr="008C58C1" w:rsidRDefault="008C58C1" w:rsidP="008C58C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8C58C1">
        <w:rPr>
          <w:rFonts w:ascii="Times New Roman" w:hAnsi="Times New Roman" w:cs="Times New Roman"/>
          <w:sz w:val="24"/>
          <w:szCs w:val="24"/>
          <w:lang w:val="kk-KZ"/>
        </w:rPr>
        <w:t>ЖШС «Mikosha» балабақша</w:t>
      </w:r>
      <w:r w:rsidR="003050C9">
        <w:rPr>
          <w:rFonts w:ascii="Times New Roman" w:hAnsi="Times New Roman" w:cs="Times New Roman"/>
          <w:sz w:val="24"/>
          <w:szCs w:val="24"/>
          <w:lang w:val="kk-KZ"/>
        </w:rPr>
        <w:t>сы</w:t>
      </w:r>
      <w:r w:rsidRPr="008C58C1">
        <w:rPr>
          <w:rFonts w:ascii="Times New Roman" w:hAnsi="Times New Roman" w:cs="Times New Roman"/>
          <w:sz w:val="24"/>
          <w:szCs w:val="24"/>
          <w:lang w:val="kk-KZ"/>
        </w:rPr>
        <w:t xml:space="preserve">ның </w:t>
      </w:r>
    </w:p>
    <w:p w14:paraId="58DFE0F5" w14:textId="3F752543" w:rsidR="008C58C1" w:rsidRPr="008C58C1" w:rsidRDefault="003050C9" w:rsidP="008C58C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</w:t>
      </w:r>
      <w:r w:rsidR="008C58C1" w:rsidRPr="008C58C1">
        <w:rPr>
          <w:rFonts w:ascii="Times New Roman" w:hAnsi="Times New Roman" w:cs="Times New Roman"/>
          <w:sz w:val="24"/>
          <w:szCs w:val="24"/>
          <w:lang w:val="kk-KZ"/>
        </w:rPr>
        <w:t xml:space="preserve">еңгерушісі </w:t>
      </w:r>
      <w:r w:rsidR="00343E4C">
        <w:rPr>
          <w:rFonts w:ascii="Times New Roman" w:hAnsi="Times New Roman" w:cs="Times New Roman"/>
          <w:sz w:val="24"/>
          <w:szCs w:val="24"/>
          <w:lang w:val="kk-KZ"/>
        </w:rPr>
        <w:t>Сарыбаева Г.К.</w:t>
      </w:r>
      <w:r w:rsidR="008C58C1" w:rsidRPr="008C58C1">
        <w:rPr>
          <w:rFonts w:ascii="Times New Roman" w:hAnsi="Times New Roman" w:cs="Times New Roman"/>
          <w:sz w:val="24"/>
          <w:szCs w:val="24"/>
          <w:lang w:val="kk-KZ"/>
        </w:rPr>
        <w:t>_________</w:t>
      </w:r>
      <w:r w:rsidR="008C58C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</w:t>
      </w:r>
    </w:p>
    <w:p w14:paraId="1FC5FA5C" w14:textId="17189A1C" w:rsidR="00002EF6" w:rsidRPr="00FE3FE2" w:rsidRDefault="0086583C" w:rsidP="008C58C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57648E">
        <w:rPr>
          <w:rFonts w:ascii="Times New Roman" w:hAnsi="Times New Roman" w:cs="Times New Roman"/>
          <w:sz w:val="24"/>
          <w:szCs w:val="24"/>
          <w:lang w:val="kk-KZ"/>
        </w:rPr>
        <w:t>27</w:t>
      </w:r>
      <w:r w:rsidR="008C58C1">
        <w:rPr>
          <w:rFonts w:ascii="Times New Roman" w:hAnsi="Times New Roman" w:cs="Times New Roman"/>
          <w:sz w:val="24"/>
          <w:szCs w:val="24"/>
          <w:lang w:val="kk-KZ"/>
        </w:rPr>
        <w:t>» мамыр 20</w:t>
      </w:r>
      <w:r w:rsidR="00AE6622">
        <w:rPr>
          <w:rFonts w:ascii="Times New Roman" w:hAnsi="Times New Roman" w:cs="Times New Roman"/>
          <w:sz w:val="24"/>
          <w:szCs w:val="24"/>
          <w:lang w:val="kk-KZ"/>
        </w:rPr>
        <w:t>22</w:t>
      </w:r>
      <w:r w:rsidR="008C58C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</w:t>
      </w:r>
      <w:r w:rsidR="00002EF6" w:rsidRPr="00FE3FE2">
        <w:rPr>
          <w:rFonts w:ascii="Times New Roman" w:hAnsi="Times New Roman" w:cs="Times New Roman"/>
          <w:sz w:val="24"/>
          <w:szCs w:val="24"/>
          <w:lang w:val="kk-KZ"/>
        </w:rPr>
        <w:t xml:space="preserve">          </w:t>
      </w:r>
    </w:p>
    <w:p w14:paraId="09226FB8" w14:textId="77777777" w:rsidR="00002EF6" w:rsidRPr="00FE3FE2" w:rsidRDefault="008C58C1" w:rsidP="007F489D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№4</w:t>
      </w:r>
      <w:r w:rsidR="00002EF6" w:rsidRPr="00FE3FE2">
        <w:rPr>
          <w:rFonts w:ascii="Times New Roman" w:hAnsi="Times New Roman" w:cs="Times New Roman"/>
          <w:sz w:val="24"/>
          <w:szCs w:val="24"/>
          <w:lang w:val="kk-KZ"/>
        </w:rPr>
        <w:t xml:space="preserve"> педагогикалық кеңес шешімімен </w:t>
      </w:r>
    </w:p>
    <w:p w14:paraId="0924A696" w14:textId="77777777" w:rsidR="00002EF6" w:rsidRPr="00FE3FE2" w:rsidRDefault="00002EF6" w:rsidP="007F489D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FE3FE2">
        <w:rPr>
          <w:rFonts w:ascii="Times New Roman" w:hAnsi="Times New Roman" w:cs="Times New Roman"/>
          <w:sz w:val="24"/>
          <w:szCs w:val="24"/>
          <w:lang w:val="kk-KZ"/>
        </w:rPr>
        <w:t>бекітілді</w:t>
      </w:r>
    </w:p>
    <w:p w14:paraId="5E177992" w14:textId="77777777" w:rsidR="00002EF6" w:rsidRPr="00FE3FE2" w:rsidRDefault="00002EF6" w:rsidP="007F489D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14:paraId="459FAEE7" w14:textId="77777777" w:rsidR="00B120FA" w:rsidRDefault="00B120FA" w:rsidP="00002EF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120FA">
        <w:rPr>
          <w:rFonts w:ascii="Times New Roman" w:hAnsi="Times New Roman" w:cs="Times New Roman"/>
          <w:b/>
          <w:sz w:val="24"/>
          <w:szCs w:val="24"/>
          <w:lang w:val="kk-KZ"/>
        </w:rPr>
        <w:t>ЖШС «M</w:t>
      </w:r>
      <w:r w:rsidRPr="00024EAA">
        <w:rPr>
          <w:rFonts w:ascii="Times New Roman" w:hAnsi="Times New Roman" w:cs="Times New Roman"/>
          <w:b/>
          <w:sz w:val="24"/>
          <w:szCs w:val="24"/>
          <w:lang w:val="kk-KZ"/>
        </w:rPr>
        <w:t>IKOSHA</w:t>
      </w:r>
      <w:r w:rsidRPr="00B120FA">
        <w:rPr>
          <w:rFonts w:ascii="Times New Roman" w:hAnsi="Times New Roman" w:cs="Times New Roman"/>
          <w:b/>
          <w:sz w:val="24"/>
          <w:szCs w:val="24"/>
          <w:lang w:val="kk-KZ"/>
        </w:rPr>
        <w:t xml:space="preserve">»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БАЛАБАҚШАСЫНЫҢ</w:t>
      </w:r>
    </w:p>
    <w:p w14:paraId="1A05BE18" w14:textId="77777777" w:rsidR="00002EF6" w:rsidRPr="00FE3FE2" w:rsidRDefault="00002EF6" w:rsidP="00002EF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E3FE2">
        <w:rPr>
          <w:rFonts w:ascii="Times New Roman" w:hAnsi="Times New Roman" w:cs="Times New Roman"/>
          <w:b/>
          <w:sz w:val="24"/>
          <w:szCs w:val="24"/>
          <w:lang w:val="kk-KZ"/>
        </w:rPr>
        <w:t>ЖАЗҒЫ САУЫҚТЫРУ КЕЗЕҢІНЕ АРНАЛҒАН ЖҰМЫС ЖОСПАРЫ</w:t>
      </w:r>
    </w:p>
    <w:p w14:paraId="695A60F4" w14:textId="77777777" w:rsidR="00674064" w:rsidRPr="00024EAA" w:rsidRDefault="00A81DC6" w:rsidP="00002EF6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kk-KZ"/>
        </w:rPr>
        <w:t>ЕРЕСЕКТЕР  «АҚЖЕЛКЕН</w:t>
      </w:r>
      <w:r w:rsidR="00024EAA" w:rsidRPr="00024EAA">
        <w:rPr>
          <w:rFonts w:ascii="Times New Roman" w:hAnsi="Times New Roman" w:cs="Times New Roman"/>
          <w:b/>
          <w:i/>
          <w:sz w:val="24"/>
          <w:szCs w:val="24"/>
          <w:lang w:val="kk-KZ"/>
        </w:rPr>
        <w:t>»</w:t>
      </w:r>
      <w:r w:rsidR="00205E8D">
        <w:rPr>
          <w:rFonts w:ascii="Times New Roman" w:hAnsi="Times New Roman" w:cs="Times New Roman"/>
          <w:b/>
          <w:i/>
          <w:sz w:val="24"/>
          <w:szCs w:val="24"/>
          <w:lang w:val="kk-KZ"/>
        </w:rPr>
        <w:t>ТОБЫ</w:t>
      </w:r>
    </w:p>
    <w:p w14:paraId="4B46605C" w14:textId="77777777" w:rsidR="00674064" w:rsidRPr="00FE3FE2" w:rsidRDefault="00674064" w:rsidP="00674064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FE3FE2">
        <w:rPr>
          <w:rFonts w:ascii="Times New Roman" w:hAnsi="Times New Roman" w:cs="Times New Roman"/>
          <w:b/>
          <w:sz w:val="24"/>
          <w:szCs w:val="24"/>
          <w:lang w:val="kk-KZ"/>
        </w:rPr>
        <w:t>Мақсаты:</w:t>
      </w:r>
      <w:r w:rsidRPr="00FE3FE2">
        <w:rPr>
          <w:rFonts w:ascii="Times New Roman" w:hAnsi="Times New Roman" w:cs="Times New Roman"/>
          <w:sz w:val="24"/>
          <w:szCs w:val="24"/>
          <w:lang w:val="kk-KZ"/>
        </w:rPr>
        <w:t xml:space="preserve"> Жаздағы табиғат құбылыстармен,оның өзгерістерімен таныстыру,жаз-адам ағзасына жеміс- жидектер</w:t>
      </w:r>
    </w:p>
    <w:p w14:paraId="65EB7C97" w14:textId="77777777" w:rsidR="00674064" w:rsidRPr="00FE3FE2" w:rsidRDefault="00674064" w:rsidP="00674064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FE3FE2">
        <w:rPr>
          <w:rFonts w:ascii="Times New Roman" w:hAnsi="Times New Roman" w:cs="Times New Roman"/>
          <w:sz w:val="24"/>
          <w:szCs w:val="24"/>
          <w:lang w:val="kk-KZ"/>
        </w:rPr>
        <w:t>арқылы келетін табиғат дәрумендерінің негізі.</w:t>
      </w:r>
    </w:p>
    <w:p w14:paraId="16179E86" w14:textId="77777777" w:rsidR="00674064" w:rsidRPr="00FE3FE2" w:rsidRDefault="00674064" w:rsidP="00674064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E3FE2">
        <w:rPr>
          <w:rFonts w:ascii="Times New Roman" w:hAnsi="Times New Roman" w:cs="Times New Roman"/>
          <w:b/>
          <w:sz w:val="24"/>
          <w:szCs w:val="24"/>
          <w:lang w:val="kk-KZ"/>
        </w:rPr>
        <w:t>Міндеттері:</w:t>
      </w:r>
    </w:p>
    <w:p w14:paraId="23294336" w14:textId="77777777" w:rsidR="00674064" w:rsidRPr="00FE3FE2" w:rsidRDefault="00674064" w:rsidP="00674064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FE3FE2">
        <w:rPr>
          <w:rFonts w:ascii="Times New Roman" w:hAnsi="Times New Roman" w:cs="Times New Roman"/>
          <w:sz w:val="24"/>
          <w:szCs w:val="24"/>
          <w:lang w:val="kk-KZ"/>
        </w:rPr>
        <w:t>Жаңа тақырып бойынша,балалардың білімдерін арттыру.Түрлі тапсырмалар орындау арқылы білімдерін бекіту.</w:t>
      </w:r>
    </w:p>
    <w:p w14:paraId="010441DE" w14:textId="77777777" w:rsidR="00674064" w:rsidRPr="00FE3FE2" w:rsidRDefault="00674064" w:rsidP="00674064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FE3FE2">
        <w:rPr>
          <w:rFonts w:ascii="Times New Roman" w:hAnsi="Times New Roman" w:cs="Times New Roman"/>
          <w:sz w:val="24"/>
          <w:szCs w:val="24"/>
          <w:lang w:val="kk-KZ"/>
        </w:rPr>
        <w:t>Жаңа сөздермен таныстыру және оларды сөйлемде дұрыс қолдана білуге үйрету.</w:t>
      </w:r>
    </w:p>
    <w:p w14:paraId="1B5F8D8F" w14:textId="77777777" w:rsidR="00674064" w:rsidRPr="00FE3FE2" w:rsidRDefault="00674064" w:rsidP="00674064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FE3FE2">
        <w:rPr>
          <w:rFonts w:ascii="Times New Roman" w:hAnsi="Times New Roman" w:cs="Times New Roman"/>
          <w:sz w:val="24"/>
          <w:szCs w:val="24"/>
          <w:lang w:val="kk-KZ"/>
        </w:rPr>
        <w:t>Бір-бірін тыңдауға,өздерін дұрыс ұстауға,сыпайлыққа тәрбиелеу.</w:t>
      </w:r>
    </w:p>
    <w:p w14:paraId="3BC66B5C" w14:textId="77777777" w:rsidR="00674064" w:rsidRPr="00FE3FE2" w:rsidRDefault="00674064" w:rsidP="00674064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FE3FE2">
        <w:rPr>
          <w:rFonts w:ascii="Times New Roman" w:hAnsi="Times New Roman" w:cs="Times New Roman"/>
          <w:sz w:val="24"/>
          <w:szCs w:val="24"/>
          <w:lang w:val="kk-KZ"/>
        </w:rPr>
        <w:t>Жаз мезгілі,жазғы ойындар,жазғы табиғат,жазғы еңбек жайлы түсінік беру.Затты зерттеуге алгаритм жасауға үйрету.</w:t>
      </w:r>
    </w:p>
    <w:p w14:paraId="4611878B" w14:textId="77777777" w:rsidR="00674064" w:rsidRPr="00FE3FE2" w:rsidRDefault="00674064" w:rsidP="00674064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FE3FE2">
        <w:rPr>
          <w:rFonts w:ascii="Times New Roman" w:hAnsi="Times New Roman" w:cs="Times New Roman"/>
          <w:sz w:val="24"/>
          <w:szCs w:val="24"/>
          <w:lang w:val="kk-KZ"/>
        </w:rPr>
        <w:t>Танымдық,шығармашылыққасиеттерін,тілін,сөздік қорын дамыту. Оқу қызметіне деген қызығушылығын ,</w:t>
      </w:r>
    </w:p>
    <w:p w14:paraId="2989BCDC" w14:textId="77777777" w:rsidR="00674064" w:rsidRPr="00FE3FE2" w:rsidRDefault="00674064" w:rsidP="00674064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FE3FE2">
        <w:rPr>
          <w:rFonts w:ascii="Times New Roman" w:hAnsi="Times New Roman" w:cs="Times New Roman"/>
          <w:sz w:val="24"/>
          <w:szCs w:val="24"/>
          <w:lang w:val="kk-KZ"/>
        </w:rPr>
        <w:t>табиғатқа, қоршаған ортаға деген сүйіспеншілігін арыттыру.Шыдамдылыққа тәрбиелеу.</w:t>
      </w:r>
    </w:p>
    <w:p w14:paraId="241F03D6" w14:textId="77777777" w:rsidR="00455D58" w:rsidRPr="00FE3FE2" w:rsidRDefault="00455D58" w:rsidP="00674064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14:paraId="54E30042" w14:textId="77777777" w:rsidR="00674064" w:rsidRPr="00FE3FE2" w:rsidRDefault="00455D58" w:rsidP="00455D58">
      <w:pPr>
        <w:pStyle w:val="a3"/>
        <w:tabs>
          <w:tab w:val="center" w:pos="7285"/>
        </w:tabs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E3FE2">
        <w:rPr>
          <w:rFonts w:ascii="Times New Roman" w:hAnsi="Times New Roman" w:cs="Times New Roman"/>
          <w:b/>
          <w:sz w:val="24"/>
          <w:szCs w:val="24"/>
          <w:lang w:val="kk-KZ"/>
        </w:rPr>
        <w:t>Маусым айы</w:t>
      </w:r>
    </w:p>
    <w:p w14:paraId="238DC3D0" w14:textId="77777777" w:rsidR="00C91711" w:rsidRPr="00FE3FE2" w:rsidRDefault="00C91711" w:rsidP="00455D58">
      <w:pPr>
        <w:pStyle w:val="a3"/>
        <w:tabs>
          <w:tab w:val="center" w:pos="7285"/>
        </w:tabs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5"/>
        <w:tblW w:w="1502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2835"/>
        <w:gridCol w:w="2444"/>
        <w:gridCol w:w="2659"/>
        <w:gridCol w:w="2835"/>
        <w:gridCol w:w="2409"/>
      </w:tblGrid>
      <w:tr w:rsidR="00A037FB" w:rsidRPr="00024EAA" w14:paraId="43780650" w14:textId="77777777" w:rsidTr="00024EAA">
        <w:tc>
          <w:tcPr>
            <w:tcW w:w="1844" w:type="dxa"/>
          </w:tcPr>
          <w:p w14:paraId="109DC241" w14:textId="77777777" w:rsidR="00A037FB" w:rsidRPr="00FE3FE2" w:rsidRDefault="00A037FB" w:rsidP="00002EF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р\с</w:t>
            </w:r>
          </w:p>
        </w:tc>
        <w:tc>
          <w:tcPr>
            <w:tcW w:w="2835" w:type="dxa"/>
          </w:tcPr>
          <w:p w14:paraId="0F31FA3A" w14:textId="77777777" w:rsidR="00024EAA" w:rsidRDefault="00A037FB" w:rsidP="00024EA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Коммуникация саласы</w:t>
            </w:r>
          </w:p>
          <w:p w14:paraId="0B5948E8" w14:textId="77777777" w:rsidR="00024EAA" w:rsidRPr="00024EAA" w:rsidRDefault="00024EAA" w:rsidP="00024EA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24EAA">
              <w:rPr>
                <w:lang w:val="kk-KZ"/>
              </w:rPr>
              <w:t xml:space="preserve"> </w:t>
            </w:r>
            <w:r w:rsidRPr="00024EA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Сөйледу дамыту (І-ІІІ)</w:t>
            </w:r>
          </w:p>
          <w:p w14:paraId="7B4EAAD8" w14:textId="77777777" w:rsidR="00A037FB" w:rsidRPr="00FE3FE2" w:rsidRDefault="00A81DC6" w:rsidP="00024EA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Драма </w:t>
            </w:r>
            <w:r w:rsidR="00024EAA" w:rsidRPr="00024EA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(ІІ-IV)</w:t>
            </w:r>
          </w:p>
        </w:tc>
        <w:tc>
          <w:tcPr>
            <w:tcW w:w="2444" w:type="dxa"/>
          </w:tcPr>
          <w:p w14:paraId="13FD1403" w14:textId="77777777" w:rsidR="00024EAA" w:rsidRDefault="00A037FB" w:rsidP="003E7DD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Денсаулық саласы</w:t>
            </w:r>
          </w:p>
          <w:p w14:paraId="6EF56E29" w14:textId="77777777" w:rsidR="00A037FB" w:rsidRPr="00AE6622" w:rsidRDefault="00024EAA" w:rsidP="00024EAA">
            <w:pPr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AE6622">
              <w:rPr>
                <w:rFonts w:ascii="Times New Roman" w:hAnsi="Times New Roman" w:cs="Times New Roman"/>
                <w:b/>
                <w:bCs/>
                <w:lang w:val="kk-KZ"/>
              </w:rPr>
              <w:t xml:space="preserve">Дене шынықтыру </w:t>
            </w:r>
          </w:p>
        </w:tc>
        <w:tc>
          <w:tcPr>
            <w:tcW w:w="2659" w:type="dxa"/>
          </w:tcPr>
          <w:p w14:paraId="58900824" w14:textId="77777777" w:rsidR="00A037FB" w:rsidRPr="00FE3FE2" w:rsidRDefault="00A037FB" w:rsidP="003E7DD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Таным саласы</w:t>
            </w:r>
            <w:r w:rsidR="00024EAA">
              <w:t xml:space="preserve"> </w:t>
            </w:r>
            <w:r w:rsidR="00024EAA" w:rsidRPr="00024EA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Құрастыру(І-ІІІ)</w:t>
            </w:r>
          </w:p>
        </w:tc>
        <w:tc>
          <w:tcPr>
            <w:tcW w:w="2835" w:type="dxa"/>
          </w:tcPr>
          <w:p w14:paraId="289520A0" w14:textId="77777777" w:rsidR="00A81DC6" w:rsidRDefault="00A037FB" w:rsidP="00024EAA">
            <w:pPr>
              <w:pStyle w:val="a3"/>
              <w:rPr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Шығармашылық саласы (музыка)</w:t>
            </w:r>
            <w:r w:rsidR="00024EAA" w:rsidRPr="00024EAA">
              <w:rPr>
                <w:lang w:val="kk-KZ"/>
              </w:rPr>
              <w:t xml:space="preserve"> </w:t>
            </w:r>
          </w:p>
          <w:p w14:paraId="7C1161E7" w14:textId="77777777" w:rsidR="00024EAA" w:rsidRPr="00024EAA" w:rsidRDefault="00A81DC6" w:rsidP="00024EA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24EA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Сурет салу </w:t>
            </w:r>
            <w:r w:rsidR="00024EAA" w:rsidRPr="00024EA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(І-ІІІ)</w:t>
            </w:r>
          </w:p>
          <w:p w14:paraId="41E5DB92" w14:textId="77777777" w:rsidR="00A037FB" w:rsidRPr="00FE3FE2" w:rsidRDefault="00A81DC6" w:rsidP="00024EA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Аппликация</w:t>
            </w:r>
            <w:r w:rsidR="00024EAA" w:rsidRPr="00024EA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(ІІ-IV)</w:t>
            </w:r>
          </w:p>
        </w:tc>
        <w:tc>
          <w:tcPr>
            <w:tcW w:w="2409" w:type="dxa"/>
          </w:tcPr>
          <w:p w14:paraId="2A25453C" w14:textId="77777777" w:rsidR="00024EAA" w:rsidRDefault="00A037FB" w:rsidP="00002EF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Әлеумет саласы </w:t>
            </w:r>
          </w:p>
          <w:p w14:paraId="72DDD66D" w14:textId="77777777" w:rsidR="00A037FB" w:rsidRPr="00FE3FE2" w:rsidRDefault="00A037FB" w:rsidP="00002EF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(2-4 апта)</w:t>
            </w:r>
          </w:p>
        </w:tc>
      </w:tr>
      <w:tr w:rsidR="00A037FB" w:rsidRPr="00B56185" w14:paraId="69E98B58" w14:textId="77777777" w:rsidTr="00024EAA">
        <w:tc>
          <w:tcPr>
            <w:tcW w:w="1844" w:type="dxa"/>
          </w:tcPr>
          <w:p w14:paraId="6E97087F" w14:textId="77777777" w:rsidR="00A037FB" w:rsidRPr="00FE3FE2" w:rsidRDefault="00A037FB" w:rsidP="00002EF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І-апта</w:t>
            </w:r>
          </w:p>
          <w:p w14:paraId="332DDD62" w14:textId="77777777" w:rsidR="00A037FB" w:rsidRPr="00FE3FE2" w:rsidRDefault="00A037FB" w:rsidP="00002E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B5618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Алақай жаз келді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0192CC27" w14:textId="42598B0E" w:rsidR="00A037FB" w:rsidRPr="00FE3FE2" w:rsidRDefault="00A037FB" w:rsidP="00002E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="005764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30.05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7C0B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  <w:r w:rsidR="005764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.06.)</w:t>
            </w:r>
          </w:p>
          <w:p w14:paraId="77AE9595" w14:textId="77777777" w:rsidR="00A037FB" w:rsidRPr="00FE3FE2" w:rsidRDefault="00A037FB" w:rsidP="00C91711">
            <w:pPr>
              <w:pStyle w:val="a3"/>
              <w:ind w:left="-25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</w:tcPr>
          <w:p w14:paraId="7FAD75C7" w14:textId="77777777" w:rsidR="00A037FB" w:rsidRPr="00FE3FE2" w:rsidRDefault="00A037FB" w:rsidP="003E7DD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 «Қазақстанның рәміздері»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рәміздер алаңына саяхат</w:t>
            </w:r>
          </w:p>
          <w:p w14:paraId="3C8C5A64" w14:textId="77777777" w:rsidR="00A037FB" w:rsidRPr="00FE3FE2" w:rsidRDefault="00A037FB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="00ED36E0"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республиканың туымен,елтаңбасымен,ән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ұранымен таныстыру.</w:t>
            </w:r>
            <w:r w:rsidR="00ED36E0"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Мемлекеттік рәміздерді қайда қолданатынын және оларға қатысты қандай салттар орындалатынын көрсету.</w:t>
            </w:r>
            <w:r w:rsidR="00ED36E0"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Отанға деген мақтаныш пен махаббат сезімдерін тәрбиелеу.  </w:t>
            </w:r>
          </w:p>
        </w:tc>
        <w:tc>
          <w:tcPr>
            <w:tcW w:w="2444" w:type="dxa"/>
          </w:tcPr>
          <w:p w14:paraId="6F7474FC" w14:textId="77777777" w:rsidR="00A037FB" w:rsidRPr="00FE3FE2" w:rsidRDefault="00A037FB" w:rsidP="003E7D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 xml:space="preserve">Қимылды ойын: </w:t>
            </w:r>
            <w:r w:rsidRPr="00FE3F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«Жалаушаға қолымызды жеткізейік»</w:t>
            </w:r>
          </w:p>
          <w:p w14:paraId="61B8CC66" w14:textId="77777777" w:rsidR="00A037FB" w:rsidRPr="00FE3FE2" w:rsidRDefault="00A037FB" w:rsidP="003E7D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 w:rsidRPr="00FE3F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Балалардыептілікке, қырағылыққа </w:t>
            </w:r>
            <w:r w:rsidRPr="00FE3F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тәрбиелеу.</w:t>
            </w:r>
            <w:r w:rsidR="00ED36E0" w:rsidRPr="00FE3F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</w:t>
            </w:r>
            <w:r w:rsidRPr="00FE3F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Белсенділігін, шапшаңдылығын арттыру.</w:t>
            </w:r>
          </w:p>
        </w:tc>
        <w:tc>
          <w:tcPr>
            <w:tcW w:w="2659" w:type="dxa"/>
          </w:tcPr>
          <w:p w14:paraId="098651C7" w14:textId="77777777" w:rsidR="00A037FB" w:rsidRPr="00FE3FE2" w:rsidRDefault="00A037FB" w:rsidP="003E7DD4">
            <w:pPr>
              <w:tabs>
                <w:tab w:val="left" w:pos="982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Тақырыбы:«Менің Қазақстаным»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көрме ұйымдастыру</w:t>
            </w:r>
          </w:p>
          <w:p w14:paraId="00FC0847" w14:textId="77777777" w:rsidR="00A037FB" w:rsidRPr="00FE3FE2" w:rsidRDefault="00A037FB" w:rsidP="003E7DD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Отан деген сөздің мағынасын түсіндіру. Өз отаны туралы әңгімелеп беру</w:t>
            </w:r>
          </w:p>
          <w:p w14:paraId="5FD63C1F" w14:textId="77777777" w:rsidR="00A037FB" w:rsidRPr="00FE3FE2" w:rsidRDefault="00A037FB" w:rsidP="003E7DD4">
            <w:pPr>
              <w:spacing w:after="200"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</w:tcPr>
          <w:p w14:paraId="38CD512C" w14:textId="77777777" w:rsidR="00A037FB" w:rsidRPr="00FE3FE2" w:rsidRDefault="00A037FB" w:rsidP="003E7DD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Музыка</w:t>
            </w:r>
          </w:p>
          <w:p w14:paraId="37AFD71B" w14:textId="77777777" w:rsidR="00A037FB" w:rsidRPr="00FE3FE2" w:rsidRDefault="00A037FB" w:rsidP="003E7DD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14:paraId="6FDC03A4" w14:textId="77777777" w:rsidR="00A037FB" w:rsidRPr="00FE3FE2" w:rsidRDefault="00A037FB" w:rsidP="003E7DD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«Біз - туған ел баласы» К.Қуатбаев</w:t>
            </w:r>
          </w:p>
          <w:p w14:paraId="6684ACCD" w14:textId="77777777" w:rsidR="00A037FB" w:rsidRPr="00FE3FE2" w:rsidRDefault="00A037FB" w:rsidP="003E7DD4">
            <w:pPr>
              <w:rPr>
                <w:rFonts w:ascii="Times New Roman" w:hAnsi="Times New Roman" w:cs="Times New Roman"/>
                <w:color w:val="7030A0"/>
                <w:sz w:val="24"/>
                <w:szCs w:val="24"/>
                <w:lang w:val="kk-KZ"/>
              </w:rPr>
            </w:pPr>
            <w:r w:rsidRPr="00FE3F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Балалардың Қазақстан,туралы ұғымдарын 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қалыптастыру. Жалаушалар пайдалана отырып ырғақпен қозғалуға баулу.</w:t>
            </w:r>
          </w:p>
          <w:p w14:paraId="0AE628FD" w14:textId="77777777" w:rsidR="00A037FB" w:rsidRPr="00FE3FE2" w:rsidRDefault="00A037FB" w:rsidP="003E7DD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Әуенді-ырғақты ойын: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«Жалаушалармен жаттығу жасаймыз»</w:t>
            </w:r>
          </w:p>
        </w:tc>
        <w:tc>
          <w:tcPr>
            <w:tcW w:w="2409" w:type="dxa"/>
          </w:tcPr>
          <w:p w14:paraId="3ABF36B2" w14:textId="77777777" w:rsidR="00A037FB" w:rsidRPr="00FE3FE2" w:rsidRDefault="00A037FB" w:rsidP="00EF16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Тақырыбы: «Гүлдене бер, Қазақстан.»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асфальтқа сурет салу</w:t>
            </w:r>
          </w:p>
          <w:p w14:paraId="54A21AC3" w14:textId="77777777" w:rsidR="00A037FB" w:rsidRPr="00FE3FE2" w:rsidRDefault="00A037FB" w:rsidP="002F702F">
            <w:pPr>
              <w:tabs>
                <w:tab w:val="left" w:pos="982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="00ED36E0"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Кең  байтақ Қазақстан туралы мәліметтерін 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кеңейту, туған жерлерінің көрінісін қағазға түсіре білуді үйрету. Өз еліне деген сүйіспеншілігін тәрбиелеу. </w:t>
            </w:r>
          </w:p>
        </w:tc>
      </w:tr>
      <w:tr w:rsidR="00A037FB" w:rsidRPr="00FA1422" w14:paraId="6C64D2F3" w14:textId="77777777" w:rsidTr="00024EAA">
        <w:tc>
          <w:tcPr>
            <w:tcW w:w="1844" w:type="dxa"/>
          </w:tcPr>
          <w:p w14:paraId="3F93AD60" w14:textId="77777777" w:rsidR="00A037FB" w:rsidRPr="00FE3FE2" w:rsidRDefault="00A037FB" w:rsidP="007F4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ІІ апта</w:t>
            </w:r>
          </w:p>
          <w:p w14:paraId="1F6EFFC3" w14:textId="77777777" w:rsidR="00A037FB" w:rsidRPr="00FE3FE2" w:rsidRDefault="00A037FB" w:rsidP="007F470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«Өнер көзі халықта»</w:t>
            </w:r>
          </w:p>
          <w:p w14:paraId="0056A50D" w14:textId="373656FC" w:rsidR="00A037FB" w:rsidRPr="00FE3FE2" w:rsidRDefault="00A037FB" w:rsidP="00002EF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="009660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06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-1</w:t>
            </w:r>
            <w:r w:rsidR="009660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.06.)</w:t>
            </w:r>
          </w:p>
        </w:tc>
        <w:tc>
          <w:tcPr>
            <w:tcW w:w="2835" w:type="dxa"/>
          </w:tcPr>
          <w:p w14:paraId="17068299" w14:textId="77777777" w:rsidR="00A037FB" w:rsidRPr="00FE3FE2" w:rsidRDefault="00A037FB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«Сөз асылы шешендік»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Театрландырылған қойылымдарды дыбыстау. </w:t>
            </w:r>
          </w:p>
          <w:p w14:paraId="6FCCD4C3" w14:textId="77777777" w:rsidR="00A037FB" w:rsidRPr="00FE3FE2" w:rsidRDefault="00A037FB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Д.о: «Мен бастаймын, сен жалғастыр»</w:t>
            </w:r>
          </w:p>
        </w:tc>
        <w:tc>
          <w:tcPr>
            <w:tcW w:w="2444" w:type="dxa"/>
          </w:tcPr>
          <w:p w14:paraId="200B395B" w14:textId="77777777" w:rsidR="00A037FB" w:rsidRPr="00FE3FE2" w:rsidRDefault="00A037FB" w:rsidP="003E7DD4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Тақырыбы:</w:t>
            </w:r>
            <w:r w:rsidR="00836E84" w:rsidRPr="00FE3F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FE3F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Арқан тартыс</w:t>
            </w:r>
          </w:p>
          <w:p w14:paraId="69A40F21" w14:textId="77777777" w:rsidR="00A037FB" w:rsidRPr="00FE3FE2" w:rsidRDefault="00A037FB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FE3FE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Қол ұстасып, арқаннан ұстап жүру және алаңның бір жағынан екінші жағына жүгіру. </w:t>
            </w:r>
          </w:p>
        </w:tc>
        <w:tc>
          <w:tcPr>
            <w:tcW w:w="2659" w:type="dxa"/>
          </w:tcPr>
          <w:p w14:paraId="55E5523C" w14:textId="77777777" w:rsidR="00A037FB" w:rsidRPr="00FE3FE2" w:rsidRDefault="00A037FB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«Қызықты сандар қонақта»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мульттоптама </w:t>
            </w:r>
          </w:p>
          <w:p w14:paraId="59909B31" w14:textId="77777777" w:rsidR="00A037FB" w:rsidRPr="00FE3FE2" w:rsidRDefault="00A037FB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</w:tcPr>
          <w:p w14:paraId="1B9E8703" w14:textId="77777777" w:rsidR="00A037FB" w:rsidRPr="00FE3FE2" w:rsidRDefault="00A037FB" w:rsidP="003E7DD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FE3FE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bidi="en-US"/>
              </w:rPr>
              <w:t xml:space="preserve">Тақырыбы:  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«Тату доспыз бәріміз»</w:t>
            </w:r>
          </w:p>
          <w:p w14:paraId="2BAE3A42" w14:textId="77777777" w:rsidR="00A037FB" w:rsidRPr="00FE3FE2" w:rsidRDefault="00A037FB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bidi="en-US"/>
              </w:rPr>
              <w:t xml:space="preserve">Мақсаты: </w:t>
            </w:r>
            <w:r w:rsidRPr="00FE3FE2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bidi="en-US"/>
              </w:rPr>
              <w:t>Ә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нді жеңіл, ширақ орындау дағдыларын бекіту. Эстетикалық тәрбие беру.</w:t>
            </w:r>
          </w:p>
        </w:tc>
        <w:tc>
          <w:tcPr>
            <w:tcW w:w="2409" w:type="dxa"/>
          </w:tcPr>
          <w:p w14:paraId="55FDCA58" w14:textId="77777777" w:rsidR="00A037FB" w:rsidRPr="00FE3FE2" w:rsidRDefault="00A037FB" w:rsidP="002A6F2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Тақырыбы:</w:t>
            </w:r>
            <w:r w:rsidRPr="00FE3FE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«Ғажайып жеміс ағашы» (ертегіні ойын түрінде сахналау!</w:t>
            </w:r>
          </w:p>
          <w:p w14:paraId="0448800B" w14:textId="77777777" w:rsidR="00A037FB" w:rsidRPr="00FE3FE2" w:rsidRDefault="00A037FB" w:rsidP="002A6F2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FE3FE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Ертегіні толық түсіндіру, кейіпкерлердің роліне ендіру.</w:t>
            </w:r>
          </w:p>
        </w:tc>
      </w:tr>
      <w:tr w:rsidR="00A037FB" w:rsidRPr="00FA1422" w14:paraId="00CFEFB2" w14:textId="77777777" w:rsidTr="00024EAA">
        <w:tc>
          <w:tcPr>
            <w:tcW w:w="1844" w:type="dxa"/>
          </w:tcPr>
          <w:p w14:paraId="72FDB3E1" w14:textId="77777777" w:rsidR="00A037FB" w:rsidRPr="00FE3FE2" w:rsidRDefault="00A037FB" w:rsidP="007F4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ІІІ апта</w:t>
            </w:r>
          </w:p>
          <w:p w14:paraId="09EAA578" w14:textId="77777777" w:rsidR="00A037FB" w:rsidRPr="00FE3FE2" w:rsidRDefault="00A037FB" w:rsidP="007F470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«Жасыл жайлау»</w:t>
            </w:r>
          </w:p>
          <w:p w14:paraId="09DAA146" w14:textId="6144C368" w:rsidR="00A037FB" w:rsidRPr="00FE3FE2" w:rsidRDefault="00A037FB" w:rsidP="00002EF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9660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9660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</w:t>
            </w:r>
          </w:p>
        </w:tc>
        <w:tc>
          <w:tcPr>
            <w:tcW w:w="2835" w:type="dxa"/>
          </w:tcPr>
          <w:p w14:paraId="2369A225" w14:textId="77777777" w:rsidR="00E00DE0" w:rsidRPr="00E00DE0" w:rsidRDefault="00E00DE0" w:rsidP="00E00DE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0D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Сөйлеуді дамыту :</w:t>
            </w:r>
          </w:p>
          <w:p w14:paraId="267E2342" w14:textId="77777777" w:rsidR="00E00DE0" w:rsidRPr="00E00DE0" w:rsidRDefault="00E00DE0" w:rsidP="00E00DE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0D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14:paraId="501B6F32" w14:textId="77777777" w:rsidR="00E00DE0" w:rsidRPr="00E00DE0" w:rsidRDefault="00E00DE0" w:rsidP="00E00DE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0D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Шұбар тауық</w:t>
            </w:r>
          </w:p>
          <w:p w14:paraId="4785B14C" w14:textId="77777777" w:rsidR="00E00DE0" w:rsidRPr="00E00DE0" w:rsidRDefault="00E00DE0" w:rsidP="00E00DE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0D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</w:p>
          <w:p w14:paraId="6EEF8C2B" w14:textId="77777777" w:rsidR="00A037FB" w:rsidRPr="00FE3FE2" w:rsidRDefault="00E00DE0" w:rsidP="00E00D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0D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Балаларға ертегі мазмұнын әңгімелеп беру. Ертегі мазмұны арқылы бір-біріне қамқор болуға,сыйластыққа тәрбиелеу.</w:t>
            </w:r>
          </w:p>
        </w:tc>
        <w:tc>
          <w:tcPr>
            <w:tcW w:w="2444" w:type="dxa"/>
          </w:tcPr>
          <w:p w14:paraId="76E14C79" w14:textId="77777777" w:rsidR="00A037FB" w:rsidRPr="00FE3FE2" w:rsidRDefault="00A037FB" w:rsidP="003E7DD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Дене шынықтыру</w:t>
            </w:r>
          </w:p>
          <w:p w14:paraId="3C3FABBA" w14:textId="77777777" w:rsidR="00A037FB" w:rsidRPr="00FE3FE2" w:rsidRDefault="00A037FB" w:rsidP="003E7DD4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Тақырыбы:</w:t>
            </w:r>
            <w:r w:rsidRPr="00FE3FE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«Жайлауда» </w:t>
            </w:r>
          </w:p>
          <w:p w14:paraId="71ABDC74" w14:textId="77777777" w:rsidR="00A037FB" w:rsidRPr="00FE3FE2" w:rsidRDefault="00A037FB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FE3FE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Нық қадаммен алға және артқа жүру. Оң және сол қолмен тік нысанаға көздеп лақтыру. Арқан бойымен жүру кезінде тепе-теңдікті сақтау.</w:t>
            </w:r>
          </w:p>
        </w:tc>
        <w:tc>
          <w:tcPr>
            <w:tcW w:w="2659" w:type="dxa"/>
          </w:tcPr>
          <w:p w14:paraId="69353ED5" w14:textId="77777777" w:rsidR="00A037FB" w:rsidRPr="00FE3FE2" w:rsidRDefault="00A037FB" w:rsidP="003E7DD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="00E843F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Тар және кең жолдар</w:t>
            </w:r>
          </w:p>
          <w:p w14:paraId="3AB85269" w14:textId="77777777" w:rsidR="00A037FB" w:rsidRPr="00FE3FE2" w:rsidRDefault="00A037FB" w:rsidP="009845F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845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Құрастыру материалмен жұмыс жасау үйрету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835" w:type="dxa"/>
          </w:tcPr>
          <w:p w14:paraId="4C3E689A" w14:textId="77777777" w:rsidR="00A037FB" w:rsidRPr="00FE3FE2" w:rsidRDefault="00A037FB" w:rsidP="003E7DD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</w:pPr>
            <w:r w:rsidRPr="00FE3FE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bidi="en-US"/>
              </w:rPr>
              <w:t xml:space="preserve">Тақырыбы: 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«</w:t>
            </w:r>
            <w:r w:rsidR="00A81DC6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Қошақан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!»</w:t>
            </w:r>
          </w:p>
          <w:p w14:paraId="113FA959" w14:textId="77777777" w:rsidR="00A037FB" w:rsidRPr="00FE3FE2" w:rsidRDefault="00A037FB" w:rsidP="003E7DD4">
            <w:pPr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</w:pPr>
            <w:r w:rsidRPr="00FE3FE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bidi="en-US"/>
              </w:rPr>
              <w:t>Мақсаты: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 xml:space="preserve">Көңілді әндерді тыңдауға оған өз кәңіл-күйін білдіруге, әнді ширақ айтуға, қимыл қарқынын өзгерте отырып қимылдауға үйрету. </w:t>
            </w:r>
          </w:p>
          <w:p w14:paraId="52508729" w14:textId="77777777" w:rsidR="00A037FB" w:rsidRPr="00FE3FE2" w:rsidRDefault="00A037FB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14:paraId="765E02D6" w14:textId="77777777" w:rsidR="00A037FB" w:rsidRPr="00FE3FE2" w:rsidRDefault="00A037FB" w:rsidP="00002EF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«Жайлаудағы қызықтар»</w:t>
            </w:r>
          </w:p>
          <w:p w14:paraId="0F9FCEDF" w14:textId="77777777" w:rsidR="00A037FB" w:rsidRPr="00FE3FE2" w:rsidRDefault="00A037FB" w:rsidP="00002EF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өз қиялдарымен сюжетті сурет салуға үйрету.</w:t>
            </w:r>
          </w:p>
        </w:tc>
      </w:tr>
      <w:tr w:rsidR="00A037FB" w:rsidRPr="00FA1422" w14:paraId="3F4C7FB5" w14:textId="77777777" w:rsidTr="00024EAA">
        <w:trPr>
          <w:trHeight w:val="2864"/>
        </w:trPr>
        <w:tc>
          <w:tcPr>
            <w:tcW w:w="1844" w:type="dxa"/>
          </w:tcPr>
          <w:p w14:paraId="442B395C" w14:textId="77777777" w:rsidR="00A037FB" w:rsidRPr="00FE3FE2" w:rsidRDefault="00FE3FE2" w:rsidP="00FE3FE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         </w:t>
            </w:r>
            <w:r w:rsidR="00A037FB"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</w:t>
            </w:r>
            <w:r w:rsidR="00A037FB" w:rsidRPr="00FE3FE2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="00A037FB"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апта</w:t>
            </w:r>
          </w:p>
          <w:p w14:paraId="49445304" w14:textId="77777777" w:rsidR="00A037FB" w:rsidRPr="00FE3FE2" w:rsidRDefault="00A037FB" w:rsidP="007F470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«Ойын ойнап ән салмай өсер бала бола ма»</w:t>
            </w:r>
          </w:p>
          <w:p w14:paraId="5D31A887" w14:textId="4E4DE2B0" w:rsidR="00A037FB" w:rsidRPr="00FE3FE2" w:rsidRDefault="00A037FB" w:rsidP="00002EF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7C0B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-2</w:t>
            </w:r>
            <w:r w:rsidR="007C0B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.06.</w:t>
            </w:r>
          </w:p>
        </w:tc>
        <w:tc>
          <w:tcPr>
            <w:tcW w:w="2835" w:type="dxa"/>
          </w:tcPr>
          <w:p w14:paraId="551B2858" w14:textId="77777777" w:rsidR="00A037FB" w:rsidRPr="00FE3FE2" w:rsidRDefault="00A037FB" w:rsidP="003E7DD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«Жаз» Н. Айтов</w:t>
            </w:r>
          </w:p>
          <w:p w14:paraId="0DE7A7FD" w14:textId="77777777" w:rsidR="00A037FB" w:rsidRPr="00FE3FE2" w:rsidRDefault="00A037FB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Өлеңнің мазмұнымен таныстырып, әңгімелеу. Өлеңді жаттау.</w:t>
            </w:r>
          </w:p>
        </w:tc>
        <w:tc>
          <w:tcPr>
            <w:tcW w:w="2444" w:type="dxa"/>
          </w:tcPr>
          <w:p w14:paraId="0B245D98" w14:textId="77777777" w:rsidR="00A037FB" w:rsidRPr="00FE3FE2" w:rsidRDefault="00A037FB" w:rsidP="003E7DD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Аралықты сақтай отырып жүру және жүгіру. Тепе-теңдікті сақтай отырып, бір-бірінен 10 см қашықтықта орналасқан тақтай бойымен жүру.  2-3 м қашықтыққа алға жылжи отырып секіру.</w:t>
            </w:r>
          </w:p>
        </w:tc>
        <w:tc>
          <w:tcPr>
            <w:tcW w:w="2659" w:type="dxa"/>
          </w:tcPr>
          <w:p w14:paraId="0D274B0A" w14:textId="77777777" w:rsidR="00A037FB" w:rsidRPr="00FE3FE2" w:rsidRDefault="00A037FB" w:rsidP="003E7DD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«Жыл мезгілдері» үстел үсті ойыны.</w:t>
            </w:r>
          </w:p>
          <w:p w14:paraId="377688AA" w14:textId="77777777" w:rsidR="00A037FB" w:rsidRPr="00FE3FE2" w:rsidRDefault="00A037FB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Балаларды жыл мезгілдерінің ерекшеліктерімен таныстыру. Логикалық ойлауын жетілдіру. </w:t>
            </w:r>
          </w:p>
        </w:tc>
        <w:tc>
          <w:tcPr>
            <w:tcW w:w="2835" w:type="dxa"/>
          </w:tcPr>
          <w:p w14:paraId="5965A6EA" w14:textId="77777777" w:rsidR="00A037FB" w:rsidRPr="00FE3FE2" w:rsidRDefault="00A037FB" w:rsidP="003E7DD4">
            <w:pPr>
              <w:spacing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bidi="en-US"/>
              </w:rPr>
            </w:pPr>
            <w:r w:rsidRPr="00FE3FE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bidi="en-US"/>
              </w:rPr>
              <w:t>Тақырыбы:</w:t>
            </w:r>
          </w:p>
          <w:p w14:paraId="2BC151F3" w14:textId="77777777" w:rsidR="00A037FB" w:rsidRPr="00FE3FE2" w:rsidRDefault="00A037FB" w:rsidP="003E7DD4">
            <w:pPr>
              <w:spacing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val="kk-KZ" w:bidi="en-US"/>
              </w:rPr>
            </w:pPr>
            <w:r w:rsidRPr="00FE3FE2">
              <w:rPr>
                <w:rFonts w:ascii="Times New Roman" w:eastAsia="Calibri" w:hAnsi="Times New Roman" w:cs="Times New Roman"/>
                <w:sz w:val="24"/>
                <w:szCs w:val="24"/>
                <w:lang w:val="kk-KZ" w:bidi="en-US"/>
              </w:rPr>
              <w:t>«Әдемі көбелек»</w:t>
            </w:r>
          </w:p>
          <w:p w14:paraId="3271A32E" w14:textId="77777777" w:rsidR="00A037FB" w:rsidRPr="00FE3FE2" w:rsidRDefault="00A037FB" w:rsidP="003E7DD4">
            <w:pPr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</w:pPr>
            <w:r w:rsidRPr="00FE3FE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bidi="en-US"/>
              </w:rPr>
              <w:t>Мақсаты: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 xml:space="preserve"> Музыкалық шығарманың көңіл күйі мен сипатын тыңдау және түсінуге, әнді дыбысты жылдамдатпай жеңіл айтуға, шеңбер бойымен би қимылдарын орындауға үйрету </w:t>
            </w:r>
          </w:p>
          <w:p w14:paraId="4C8DF5A0" w14:textId="77777777" w:rsidR="00A037FB" w:rsidRPr="00FE3FE2" w:rsidRDefault="00A037FB" w:rsidP="003E7DD4">
            <w:pPr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</w:pPr>
          </w:p>
        </w:tc>
        <w:tc>
          <w:tcPr>
            <w:tcW w:w="2409" w:type="dxa"/>
          </w:tcPr>
          <w:p w14:paraId="7D14D3C3" w14:textId="77777777" w:rsidR="00A037FB" w:rsidRPr="00FE3FE2" w:rsidRDefault="00A037FB" w:rsidP="00002EF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Танымдық әңгіме.</w:t>
            </w:r>
          </w:p>
          <w:p w14:paraId="230CDB79" w14:textId="77777777" w:rsidR="00A037FB" w:rsidRPr="00FE3FE2" w:rsidRDefault="00A037FB" w:rsidP="00002EF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Экологиялық сүрлеу жолымен серуендеу.</w:t>
            </w:r>
          </w:p>
        </w:tc>
      </w:tr>
      <w:tr w:rsidR="00A037FB" w:rsidRPr="00FE3FE2" w14:paraId="19C857E3" w14:textId="77777777" w:rsidTr="00C91711">
        <w:trPr>
          <w:trHeight w:val="712"/>
        </w:trPr>
        <w:tc>
          <w:tcPr>
            <w:tcW w:w="15026" w:type="dxa"/>
            <w:gridSpan w:val="6"/>
            <w:tcBorders>
              <w:left w:val="nil"/>
              <w:right w:val="nil"/>
            </w:tcBorders>
          </w:tcPr>
          <w:p w14:paraId="74CC18EB" w14:textId="77777777" w:rsidR="00A037FB" w:rsidRPr="00FE3FE2" w:rsidRDefault="00A037FB" w:rsidP="002A6F2F">
            <w:pPr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</w:pPr>
          </w:p>
          <w:p w14:paraId="54E4EB3A" w14:textId="77777777" w:rsidR="00A037FB" w:rsidRPr="00FE3FE2" w:rsidRDefault="00A037FB" w:rsidP="002A6F2F">
            <w:pPr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</w:pPr>
          </w:p>
          <w:p w14:paraId="6D20F3A6" w14:textId="77777777" w:rsidR="00A037FB" w:rsidRPr="00FE3FE2" w:rsidRDefault="00A037FB" w:rsidP="002A6F2F">
            <w:pPr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</w:pPr>
          </w:p>
          <w:p w14:paraId="24301082" w14:textId="77777777" w:rsidR="00C91711" w:rsidRPr="00FE3FE2" w:rsidRDefault="00C91711" w:rsidP="00455D58">
            <w:pPr>
              <w:pStyle w:val="a3"/>
              <w:tabs>
                <w:tab w:val="center" w:pos="72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62F5FF9A" w14:textId="77777777" w:rsidR="00C91711" w:rsidRPr="00FE3FE2" w:rsidRDefault="00C91711" w:rsidP="00455D58">
            <w:pPr>
              <w:pStyle w:val="a3"/>
              <w:tabs>
                <w:tab w:val="center" w:pos="72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125B8F83" w14:textId="77777777" w:rsidR="00C91711" w:rsidRPr="00FE3FE2" w:rsidRDefault="00C91711" w:rsidP="00455D58">
            <w:pPr>
              <w:pStyle w:val="a3"/>
              <w:tabs>
                <w:tab w:val="center" w:pos="72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5D9D62E3" w14:textId="77777777" w:rsidR="00C91711" w:rsidRPr="00FE3FE2" w:rsidRDefault="00C91711" w:rsidP="00455D58">
            <w:pPr>
              <w:pStyle w:val="a3"/>
              <w:tabs>
                <w:tab w:val="center" w:pos="72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79E7978C" w14:textId="77777777" w:rsidR="00C91711" w:rsidRPr="00FE3FE2" w:rsidRDefault="00C91711" w:rsidP="00455D58">
            <w:pPr>
              <w:pStyle w:val="a3"/>
              <w:tabs>
                <w:tab w:val="center" w:pos="72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44ADC414" w14:textId="77777777" w:rsidR="00C91711" w:rsidRPr="00FE3FE2" w:rsidRDefault="00C91711" w:rsidP="00455D58">
            <w:pPr>
              <w:pStyle w:val="a3"/>
              <w:tabs>
                <w:tab w:val="center" w:pos="72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59481499" w14:textId="77777777" w:rsidR="00C91711" w:rsidRPr="00FE3FE2" w:rsidRDefault="00C91711" w:rsidP="00455D58">
            <w:pPr>
              <w:pStyle w:val="a3"/>
              <w:tabs>
                <w:tab w:val="center" w:pos="72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3D4B098C" w14:textId="77777777" w:rsidR="00C91711" w:rsidRPr="00FE3FE2" w:rsidRDefault="00C91711" w:rsidP="00455D58">
            <w:pPr>
              <w:pStyle w:val="a3"/>
              <w:tabs>
                <w:tab w:val="center" w:pos="72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02BA2325" w14:textId="77777777" w:rsidR="00C91711" w:rsidRPr="00FE3FE2" w:rsidRDefault="00C91711" w:rsidP="00455D58">
            <w:pPr>
              <w:pStyle w:val="a3"/>
              <w:tabs>
                <w:tab w:val="center" w:pos="72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39E2E968" w14:textId="77777777" w:rsidR="00C91711" w:rsidRPr="00FE3FE2" w:rsidRDefault="00C91711" w:rsidP="00455D58">
            <w:pPr>
              <w:pStyle w:val="a3"/>
              <w:tabs>
                <w:tab w:val="center" w:pos="72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5120FFA4" w14:textId="77777777" w:rsidR="00C91711" w:rsidRPr="00FE3FE2" w:rsidRDefault="00C91711" w:rsidP="00455D58">
            <w:pPr>
              <w:pStyle w:val="a3"/>
              <w:tabs>
                <w:tab w:val="center" w:pos="72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79FC24A5" w14:textId="77777777" w:rsidR="00C91711" w:rsidRPr="00FE3FE2" w:rsidRDefault="00C91711" w:rsidP="00C91711">
            <w:pPr>
              <w:pStyle w:val="a3"/>
              <w:tabs>
                <w:tab w:val="center" w:pos="728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5916C7A0" w14:textId="77777777" w:rsidR="00C91711" w:rsidRPr="00FE3FE2" w:rsidRDefault="00C91711" w:rsidP="00C91711">
            <w:pPr>
              <w:pStyle w:val="a3"/>
              <w:tabs>
                <w:tab w:val="center" w:pos="728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59F51E5D" w14:textId="77777777" w:rsidR="00C91711" w:rsidRPr="00FE3FE2" w:rsidRDefault="00C91711" w:rsidP="00C91711">
            <w:pPr>
              <w:pStyle w:val="a3"/>
              <w:tabs>
                <w:tab w:val="center" w:pos="728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2B9ABC70" w14:textId="77777777" w:rsidR="00C91711" w:rsidRPr="00FE3FE2" w:rsidRDefault="00C91711" w:rsidP="00C91711">
            <w:pPr>
              <w:pStyle w:val="a3"/>
              <w:tabs>
                <w:tab w:val="center" w:pos="728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6A3BE8AE" w14:textId="77777777" w:rsidR="00C91711" w:rsidRPr="00FE3FE2" w:rsidRDefault="00C91711" w:rsidP="00C91711">
            <w:pPr>
              <w:pStyle w:val="a3"/>
              <w:tabs>
                <w:tab w:val="center" w:pos="728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175A4CCE" w14:textId="77777777" w:rsidR="00C91711" w:rsidRPr="00FE3FE2" w:rsidRDefault="00C91711" w:rsidP="00C91711">
            <w:pPr>
              <w:pStyle w:val="a3"/>
              <w:tabs>
                <w:tab w:val="center" w:pos="728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</w:t>
            </w:r>
          </w:p>
          <w:p w14:paraId="7E413C65" w14:textId="77777777" w:rsidR="00FE3FE2" w:rsidRDefault="00C91711" w:rsidP="00C91711">
            <w:pPr>
              <w:pStyle w:val="a3"/>
              <w:tabs>
                <w:tab w:val="center" w:pos="728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         </w:t>
            </w:r>
            <w:r w:rsid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</w:t>
            </w:r>
          </w:p>
          <w:p w14:paraId="27B6EC6C" w14:textId="77777777" w:rsidR="00FE3FE2" w:rsidRDefault="00FE3FE2" w:rsidP="00C91711">
            <w:pPr>
              <w:pStyle w:val="a3"/>
              <w:tabs>
                <w:tab w:val="center" w:pos="728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2F98BD48" w14:textId="77777777" w:rsidR="00FE3FE2" w:rsidRDefault="00FE3FE2" w:rsidP="00C91711">
            <w:pPr>
              <w:pStyle w:val="a3"/>
              <w:tabs>
                <w:tab w:val="center" w:pos="728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11A24907" w14:textId="77777777" w:rsidR="00A037FB" w:rsidRPr="00FE3FE2" w:rsidRDefault="00FE3FE2" w:rsidP="00C91711">
            <w:pPr>
              <w:pStyle w:val="a3"/>
              <w:tabs>
                <w:tab w:val="center" w:pos="728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                                                   </w:t>
            </w:r>
            <w:r w:rsidR="00C91711"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</w:t>
            </w:r>
            <w:r w:rsidR="00A037FB"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Шілде айы</w:t>
            </w:r>
          </w:p>
          <w:p w14:paraId="19D84B2A" w14:textId="77777777" w:rsidR="00A037FB" w:rsidRPr="00FE3FE2" w:rsidRDefault="00A037FB" w:rsidP="00002EF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024EAA" w:rsidRPr="00FE3FE2" w14:paraId="762A99EC" w14:textId="77777777" w:rsidTr="00024EAA">
        <w:trPr>
          <w:trHeight w:val="855"/>
        </w:trPr>
        <w:tc>
          <w:tcPr>
            <w:tcW w:w="1844" w:type="dxa"/>
          </w:tcPr>
          <w:p w14:paraId="35E059D6" w14:textId="77777777" w:rsidR="00024EAA" w:rsidRPr="00FE3FE2" w:rsidRDefault="00024EAA" w:rsidP="007F470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7AE32D52" w14:textId="77777777" w:rsidR="00024EAA" w:rsidRPr="00FE3FE2" w:rsidRDefault="00024EAA" w:rsidP="00002EF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</w:tcPr>
          <w:p w14:paraId="784EA709" w14:textId="77777777" w:rsidR="00024EAA" w:rsidRDefault="00024EAA" w:rsidP="003E7DD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Коммуникация саласы</w:t>
            </w:r>
          </w:p>
          <w:p w14:paraId="7C6AF509" w14:textId="77777777" w:rsidR="00024EAA" w:rsidRPr="00024EAA" w:rsidRDefault="00024EAA" w:rsidP="003E7DD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24EAA">
              <w:rPr>
                <w:lang w:val="kk-KZ"/>
              </w:rPr>
              <w:t xml:space="preserve"> </w:t>
            </w:r>
            <w:r w:rsidRPr="00024EA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Сөйледу дамыту (І-ІІІ)</w:t>
            </w:r>
          </w:p>
          <w:p w14:paraId="2E474259" w14:textId="77777777" w:rsidR="00024EAA" w:rsidRPr="00FE3FE2" w:rsidRDefault="00024EAA" w:rsidP="003E7DD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24EA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Көркем әдебиет (ІІ-IV)</w:t>
            </w:r>
          </w:p>
        </w:tc>
        <w:tc>
          <w:tcPr>
            <w:tcW w:w="2444" w:type="dxa"/>
          </w:tcPr>
          <w:p w14:paraId="7EC90F58" w14:textId="77777777" w:rsidR="00024EAA" w:rsidRDefault="00024EAA" w:rsidP="003E7DD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Денсаулық саласы</w:t>
            </w:r>
          </w:p>
          <w:p w14:paraId="025E99F5" w14:textId="77777777" w:rsidR="00024EAA" w:rsidRPr="00F50317" w:rsidRDefault="00024EAA" w:rsidP="003E7DD4">
            <w:pPr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F50317">
              <w:rPr>
                <w:rFonts w:ascii="Times New Roman" w:hAnsi="Times New Roman" w:cs="Times New Roman"/>
                <w:b/>
                <w:bCs/>
                <w:lang w:val="kk-KZ"/>
              </w:rPr>
              <w:t xml:space="preserve">Дене шынықтыру </w:t>
            </w:r>
          </w:p>
        </w:tc>
        <w:tc>
          <w:tcPr>
            <w:tcW w:w="2659" w:type="dxa"/>
          </w:tcPr>
          <w:p w14:paraId="02451091" w14:textId="77777777" w:rsidR="00024EAA" w:rsidRPr="00FE3FE2" w:rsidRDefault="00024EAA" w:rsidP="003E7DD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Таным саласы</w:t>
            </w:r>
            <w:r>
              <w:t xml:space="preserve"> </w:t>
            </w:r>
            <w:r w:rsidRPr="00024EA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Құрастыру(І-ІІІ)</w:t>
            </w:r>
          </w:p>
        </w:tc>
        <w:tc>
          <w:tcPr>
            <w:tcW w:w="2835" w:type="dxa"/>
          </w:tcPr>
          <w:p w14:paraId="2E9945DF" w14:textId="77777777" w:rsidR="00024EAA" w:rsidRPr="00024EAA" w:rsidRDefault="00024EAA" w:rsidP="003E7DD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Шығармашылық саласы (музыка)</w:t>
            </w:r>
            <w:r w:rsidRPr="00024EAA">
              <w:rPr>
                <w:lang w:val="kk-KZ"/>
              </w:rPr>
              <w:t xml:space="preserve"> </w:t>
            </w:r>
            <w:r w:rsidRPr="00024EA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Мүсіндеу (І-ІІІ)</w:t>
            </w:r>
          </w:p>
          <w:p w14:paraId="491A5984" w14:textId="77777777" w:rsidR="00024EAA" w:rsidRPr="00FE3FE2" w:rsidRDefault="00024EAA" w:rsidP="003E7DD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24EA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Сурет салу (ІІ-IV)</w:t>
            </w:r>
          </w:p>
        </w:tc>
        <w:tc>
          <w:tcPr>
            <w:tcW w:w="2409" w:type="dxa"/>
          </w:tcPr>
          <w:p w14:paraId="12E90987" w14:textId="77777777" w:rsidR="00024EAA" w:rsidRDefault="00024EAA" w:rsidP="003E7DD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Әлеумет саласы </w:t>
            </w:r>
          </w:p>
          <w:p w14:paraId="111F3B17" w14:textId="77777777" w:rsidR="00024EAA" w:rsidRPr="00FE3FE2" w:rsidRDefault="00024EAA" w:rsidP="003E7DD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(2-4 апта)</w:t>
            </w:r>
          </w:p>
        </w:tc>
      </w:tr>
      <w:tr w:rsidR="005101AE" w:rsidRPr="00FA1422" w14:paraId="31D5DF3D" w14:textId="77777777" w:rsidTr="00024EAA">
        <w:trPr>
          <w:trHeight w:val="3280"/>
        </w:trPr>
        <w:tc>
          <w:tcPr>
            <w:tcW w:w="1844" w:type="dxa"/>
          </w:tcPr>
          <w:p w14:paraId="5B5FF841" w14:textId="77777777" w:rsidR="005101AE" w:rsidRPr="00FE3FE2" w:rsidRDefault="00C91711" w:rsidP="00C9171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</w:t>
            </w:r>
            <w:r w:rsidR="005101AE"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І-апта</w:t>
            </w:r>
          </w:p>
          <w:p w14:paraId="0BC3C9D5" w14:textId="77777777" w:rsidR="005101AE" w:rsidRPr="00FE3FE2" w:rsidRDefault="005101AE" w:rsidP="007F470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«Ел жүрегі –Нұрсұлтан»</w:t>
            </w:r>
          </w:p>
          <w:p w14:paraId="71229949" w14:textId="365DAA43" w:rsidR="005101AE" w:rsidRPr="00FE3FE2" w:rsidRDefault="007C0BFE" w:rsidP="00002EF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27.06</w:t>
            </w:r>
            <w:r w:rsidR="005101AE"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01</w:t>
            </w:r>
            <w:r w:rsidR="005101AE"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.07.</w:t>
            </w:r>
          </w:p>
        </w:tc>
        <w:tc>
          <w:tcPr>
            <w:tcW w:w="2835" w:type="dxa"/>
          </w:tcPr>
          <w:p w14:paraId="575F8C77" w14:textId="77777777" w:rsidR="005101AE" w:rsidRPr="00FE3FE2" w:rsidRDefault="005101AE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«Бәйтерек қасиеті» мультфильм </w:t>
            </w:r>
          </w:p>
          <w:p w14:paraId="079C9051" w14:textId="77777777" w:rsidR="005101AE" w:rsidRPr="00FE3FE2" w:rsidRDefault="005101AE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Мультфильмды тамашалап, мазмұнын әңгімелеу. Балалардың тілін сөздік қорын дамыту.</w:t>
            </w:r>
          </w:p>
        </w:tc>
        <w:tc>
          <w:tcPr>
            <w:tcW w:w="2444" w:type="dxa"/>
          </w:tcPr>
          <w:p w14:paraId="1C593A29" w14:textId="77777777" w:rsidR="005101AE" w:rsidRPr="00FE3FE2" w:rsidRDefault="005101AE" w:rsidP="003E7DD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Дене шынықтыру</w:t>
            </w:r>
          </w:p>
          <w:p w14:paraId="2618FC5B" w14:textId="77777777" w:rsidR="005101AE" w:rsidRPr="00FE3FE2" w:rsidRDefault="005101AE" w:rsidP="003E7D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Қимылды ойын: </w:t>
            </w:r>
            <w:r w:rsidRPr="00FE3F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«Нысанаға тигіз»</w:t>
            </w:r>
          </w:p>
          <w:p w14:paraId="2795F126" w14:textId="77777777" w:rsidR="005101AE" w:rsidRPr="00FE3FE2" w:rsidRDefault="005101AE" w:rsidP="003E7DD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Ептілікке, шапшаңдыққа, қызыға ойнауға баулу, ойынға деген қызығушылықтарын, белсенділіктерін арттыру. Балаларды ұжымда ойнай алуға тәрбиелеу</w:t>
            </w:r>
          </w:p>
        </w:tc>
        <w:tc>
          <w:tcPr>
            <w:tcW w:w="2659" w:type="dxa"/>
          </w:tcPr>
          <w:p w14:paraId="3E50FA39" w14:textId="77777777" w:rsidR="00CC66B8" w:rsidRPr="00FE3FE2" w:rsidRDefault="00CC66B8" w:rsidP="00CC66B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 xml:space="preserve">Тақырыбы: </w:t>
            </w:r>
            <w:r w:rsidRPr="00FE3FE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«Нұрсұлтан, Бәйтерек»</w:t>
            </w:r>
          </w:p>
          <w:p w14:paraId="439C381F" w14:textId="77777777" w:rsidR="0099239D" w:rsidRPr="00FE3FE2" w:rsidRDefault="00CC66B8" w:rsidP="00CC66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Мақсаты:</w:t>
            </w:r>
            <w:r w:rsidRPr="00FE3FE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Нұрсұлтанның   көрікті  орындары  жайлы  түсініктерін  кеңейту. Ел  ордасы  Нұрсұлтанға  деген  сүйіспеншілік  сезімдерін  тәрбиелеу</w:t>
            </w:r>
            <w:r w:rsidR="005101AE"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5B21C7D0" w14:textId="77777777" w:rsidR="005101AE" w:rsidRPr="00FE3FE2" w:rsidRDefault="005101AE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</w:tcPr>
          <w:p w14:paraId="39FB6C80" w14:textId="77777777" w:rsidR="005101AE" w:rsidRPr="00FE3FE2" w:rsidRDefault="005101AE" w:rsidP="003E7DD4">
            <w:pPr>
              <w:tabs>
                <w:tab w:val="left" w:pos="982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 w:rsidRPr="00FE3FE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«Менің отаным –  Қазақстан»</w:t>
            </w:r>
          </w:p>
          <w:p w14:paraId="7D7E4097" w14:textId="77777777" w:rsidR="005101AE" w:rsidRPr="00FE3FE2" w:rsidRDefault="005101AE" w:rsidP="003E7DD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FE3FE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Отан деген сөздің мағынасын түсіндіру. Өз отаны туралы әңгімелеп айтуға үйрету, зейіндерін дамыту. Туған жерін, отаның сүюге тәрбиелеу</w:t>
            </w:r>
          </w:p>
        </w:tc>
        <w:tc>
          <w:tcPr>
            <w:tcW w:w="2409" w:type="dxa"/>
          </w:tcPr>
          <w:p w14:paraId="6F80D5BE" w14:textId="77777777" w:rsidR="005101AE" w:rsidRPr="00FE3FE2" w:rsidRDefault="005101AE" w:rsidP="00002EF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«Бұл бақытты- мекен» асфальтқа сурет салу.</w:t>
            </w:r>
          </w:p>
          <w:p w14:paraId="3C94C1A6" w14:textId="77777777" w:rsidR="005101AE" w:rsidRPr="00FE3FE2" w:rsidRDefault="005101AE" w:rsidP="00002EF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өз елін сүюге баули отырып, шығармашылығын арттыру.</w:t>
            </w:r>
          </w:p>
        </w:tc>
      </w:tr>
      <w:tr w:rsidR="005101AE" w:rsidRPr="00FA1422" w14:paraId="6E6B838F" w14:textId="77777777" w:rsidTr="00024EAA">
        <w:tc>
          <w:tcPr>
            <w:tcW w:w="1844" w:type="dxa"/>
          </w:tcPr>
          <w:p w14:paraId="74E1EA25" w14:textId="77777777" w:rsidR="005101AE" w:rsidRPr="00FE3FE2" w:rsidRDefault="005101AE" w:rsidP="007F4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ІІ апта</w:t>
            </w:r>
          </w:p>
          <w:p w14:paraId="19E0761E" w14:textId="77777777" w:rsidR="005101AE" w:rsidRPr="00FE3FE2" w:rsidRDefault="005101AE" w:rsidP="007F470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«Су әлеміне саяхат»</w:t>
            </w:r>
          </w:p>
          <w:p w14:paraId="53202D4C" w14:textId="5ABD972E" w:rsidR="005101AE" w:rsidRPr="00FE3FE2" w:rsidRDefault="007C0BFE" w:rsidP="00002EF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04</w:t>
            </w:r>
            <w:r w:rsidR="005101AE"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08</w:t>
            </w:r>
            <w:r w:rsidR="005101AE"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.07.</w:t>
            </w:r>
          </w:p>
        </w:tc>
        <w:tc>
          <w:tcPr>
            <w:tcW w:w="2835" w:type="dxa"/>
          </w:tcPr>
          <w:p w14:paraId="147692A1" w14:textId="77777777" w:rsidR="005101AE" w:rsidRPr="00FE3FE2" w:rsidRDefault="005101AE" w:rsidP="003E7D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«Тамшының жыл мезгіліндегі саяхаты»</w:t>
            </w:r>
          </w:p>
          <w:p w14:paraId="23E3F20C" w14:textId="77777777" w:rsidR="005101AE" w:rsidRPr="00FE3FE2" w:rsidRDefault="005101AE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 w:rsidRPr="00FE3F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Судың жыл мезгілдеріне байланысты қасиеттері туралы түсінік беру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44" w:type="dxa"/>
          </w:tcPr>
          <w:p w14:paraId="7AC97BBD" w14:textId="77777777" w:rsidR="005101AE" w:rsidRPr="00FE3FE2" w:rsidRDefault="005101AE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«Су патшалығына саяхат» ойын - сауық</w:t>
            </w:r>
          </w:p>
        </w:tc>
        <w:tc>
          <w:tcPr>
            <w:tcW w:w="2659" w:type="dxa"/>
          </w:tcPr>
          <w:p w14:paraId="1E9D0982" w14:textId="77777777" w:rsidR="0099239D" w:rsidRPr="00FE3FE2" w:rsidRDefault="0099239D" w:rsidP="009923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«Судың қасиеті»</w:t>
            </w:r>
          </w:p>
          <w:p w14:paraId="09827FD8" w14:textId="77777777" w:rsidR="005101AE" w:rsidRPr="00FE3FE2" w:rsidRDefault="0099239D" w:rsidP="009923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судың (бу, қатты, сұйық) қасиеттерін, бояу арқылы түстерін өзгертуге болатынын зерттеу.</w:t>
            </w:r>
          </w:p>
        </w:tc>
        <w:tc>
          <w:tcPr>
            <w:tcW w:w="2835" w:type="dxa"/>
          </w:tcPr>
          <w:p w14:paraId="6E6F3D1C" w14:textId="77777777" w:rsidR="005101AE" w:rsidRPr="00FE3FE2" w:rsidRDefault="005101AE" w:rsidP="003E7DD4">
            <w:pPr>
              <w:spacing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</w:p>
          <w:p w14:paraId="3C884B7D" w14:textId="77777777" w:rsidR="005101AE" w:rsidRPr="00FE3FE2" w:rsidRDefault="005101AE" w:rsidP="003E7DD4">
            <w:pPr>
              <w:spacing w:line="20" w:lineRule="atLeast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«Жаңбыр» М.Дауылбаев</w:t>
            </w:r>
          </w:p>
          <w:p w14:paraId="53C4DF0A" w14:textId="77777777" w:rsidR="005101AE" w:rsidRPr="00FE3FE2" w:rsidRDefault="005101AE" w:rsidP="003E7DD4">
            <w:pPr>
              <w:spacing w:line="20" w:lineRule="atLeas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Музыканы сезінуді, әнді бұзбай орындауға талпындыру, көркем-ойындық бейнені сезіну.</w:t>
            </w:r>
          </w:p>
          <w:p w14:paraId="42AD5A4D" w14:textId="77777777" w:rsidR="005101AE" w:rsidRPr="00FE3FE2" w:rsidRDefault="005101AE" w:rsidP="003E7DD4">
            <w:pPr>
              <w:spacing w:line="20" w:lineRule="atLeast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Әуенді-ырғақты </w:t>
            </w:r>
          </w:p>
          <w:p w14:paraId="0F6E0362" w14:textId="77777777" w:rsidR="005101AE" w:rsidRPr="00FE3FE2" w:rsidRDefault="005101AE" w:rsidP="003E7DD4">
            <w:pPr>
              <w:spacing w:line="20" w:lineRule="atLeast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қимылдар, ойындар:</w:t>
            </w:r>
          </w:p>
          <w:p w14:paraId="0A847E0D" w14:textId="77777777" w:rsidR="005101AE" w:rsidRPr="00FE3FE2" w:rsidRDefault="005101AE" w:rsidP="003E7DD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 w:rsidRPr="00FE3FE2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«Қолшатыр»</w:t>
            </w:r>
          </w:p>
        </w:tc>
        <w:tc>
          <w:tcPr>
            <w:tcW w:w="2409" w:type="dxa"/>
          </w:tcPr>
          <w:p w14:paraId="17E47C16" w14:textId="77777777" w:rsidR="005101AE" w:rsidRPr="00FE3FE2" w:rsidRDefault="005101AE" w:rsidP="0087747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Тақырыбы: </w:t>
            </w:r>
          </w:p>
          <w:p w14:paraId="337916C8" w14:textId="77777777" w:rsidR="005101AE" w:rsidRPr="00FE3FE2" w:rsidRDefault="005101AE" w:rsidP="0087747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Судағы жәндіктер</w:t>
            </w:r>
          </w:p>
          <w:p w14:paraId="476BD8BD" w14:textId="77777777" w:rsidR="005101AE" w:rsidRPr="00FE3FE2" w:rsidRDefault="005101AE" w:rsidP="0087747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</w:p>
          <w:p w14:paraId="0F669B96" w14:textId="77777777" w:rsidR="00093043" w:rsidRPr="00FE3FE2" w:rsidRDefault="005101AE" w:rsidP="00FE3FE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Судағы жәндіктермен танысып, балалардың дүниетанымын кеңейтіп, табиғатты қорғауға үйрету</w:t>
            </w:r>
          </w:p>
        </w:tc>
      </w:tr>
      <w:tr w:rsidR="005101AE" w:rsidRPr="00FA1422" w14:paraId="6C63AB37" w14:textId="77777777" w:rsidTr="00024EAA">
        <w:tc>
          <w:tcPr>
            <w:tcW w:w="1844" w:type="dxa"/>
          </w:tcPr>
          <w:p w14:paraId="2DA2FC63" w14:textId="77777777" w:rsidR="005101AE" w:rsidRPr="00FE3FE2" w:rsidRDefault="005101AE" w:rsidP="007F4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ІІІ апта</w:t>
            </w:r>
          </w:p>
          <w:p w14:paraId="60B92A1E" w14:textId="77777777" w:rsidR="005101AE" w:rsidRPr="00FE3FE2" w:rsidRDefault="005101AE" w:rsidP="007F470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«Жас зерттеушілер»</w:t>
            </w:r>
          </w:p>
          <w:p w14:paraId="3A91BE08" w14:textId="72D2C2F6" w:rsidR="005101AE" w:rsidRPr="00FE3FE2" w:rsidRDefault="005101AE" w:rsidP="00002EF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C12A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-1</w:t>
            </w:r>
            <w:r w:rsidR="00C12A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.07.</w:t>
            </w:r>
          </w:p>
        </w:tc>
        <w:tc>
          <w:tcPr>
            <w:tcW w:w="2835" w:type="dxa"/>
          </w:tcPr>
          <w:p w14:paraId="0433F96C" w14:textId="77777777" w:rsidR="005101AE" w:rsidRPr="00FE3FE2" w:rsidRDefault="005101AE" w:rsidP="003E7DD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 w:rsidRPr="00FE3FE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«Еңбексүйгіш жәндіктер»</w:t>
            </w:r>
          </w:p>
          <w:p w14:paraId="58F466C5" w14:textId="77777777" w:rsidR="005101AE" w:rsidRPr="00FE3FE2" w:rsidRDefault="005101AE" w:rsidP="003E7DD4">
            <w:pPr>
              <w:pStyle w:val="a3"/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FE3FE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</w:t>
            </w:r>
            <w:r w:rsidRPr="00FE3FE2"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  <w:t xml:space="preserve">Жәндіктер </w:t>
            </w:r>
            <w:r w:rsidRPr="00FE3FE2"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  <w:lastRenderedPageBreak/>
              <w:t>туралы білімдерін кеңейту.Олардың тіршілігімен таныстыру.Мейірімділікке тәрбиелеу.</w:t>
            </w:r>
          </w:p>
          <w:p w14:paraId="331778CC" w14:textId="77777777" w:rsidR="005101AE" w:rsidRPr="00FE3FE2" w:rsidRDefault="005101AE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44" w:type="dxa"/>
          </w:tcPr>
          <w:p w14:paraId="2681ECCC" w14:textId="77777777" w:rsidR="005101AE" w:rsidRPr="00FE3FE2" w:rsidRDefault="005101AE" w:rsidP="003E7D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 xml:space="preserve">Қимылды ойын: </w:t>
            </w:r>
            <w:r w:rsidRPr="00FE3F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«Көбелек аулау»  </w:t>
            </w:r>
          </w:p>
          <w:p w14:paraId="61661AE9" w14:textId="77777777" w:rsidR="005101AE" w:rsidRPr="00FE3FE2" w:rsidRDefault="005101AE" w:rsidP="003E7DD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Балалардың 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денсаулыққа, ойынға деген құштарлықтарын дамыту, балалардың дене қимылдарын , бұлшық еттерін жетілдіру, ойын арқылы көңіл-күйлерін көтеру.</w:t>
            </w:r>
          </w:p>
          <w:p w14:paraId="25233D74" w14:textId="77777777" w:rsidR="005101AE" w:rsidRPr="00FE3FE2" w:rsidRDefault="005101AE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59" w:type="dxa"/>
          </w:tcPr>
          <w:p w14:paraId="53F958B1" w14:textId="77777777" w:rsidR="0099239D" w:rsidRPr="00FE3FE2" w:rsidRDefault="0099239D" w:rsidP="009923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Тақырыбы:</w:t>
            </w:r>
          </w:p>
          <w:p w14:paraId="1FCC5811" w14:textId="77777777" w:rsidR="0099239D" w:rsidRPr="00FE3FE2" w:rsidRDefault="0099239D" w:rsidP="009923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«Жәндіктердің тіршілігін зерттеу» (қанқыз,құмырсқа. 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көбелек)</w:t>
            </w:r>
          </w:p>
          <w:p w14:paraId="7D5B4EE0" w14:textId="77777777" w:rsidR="005101AE" w:rsidRPr="00FE3FE2" w:rsidRDefault="0099239D" w:rsidP="0099239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балаларға жәндіктердің дене құрлысымен тіршілігін зерттету.</w:t>
            </w:r>
          </w:p>
        </w:tc>
        <w:tc>
          <w:tcPr>
            <w:tcW w:w="2835" w:type="dxa"/>
          </w:tcPr>
          <w:p w14:paraId="32EDEB40" w14:textId="77777777" w:rsidR="005101AE" w:rsidRDefault="005101AE" w:rsidP="00196E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Тақырыбы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6C66C419" w14:textId="77777777" w:rsidR="000A5511" w:rsidRDefault="000A5511" w:rsidP="00196E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Аралар биі </w:t>
            </w:r>
          </w:p>
          <w:p w14:paraId="3D7DE8B8" w14:textId="77777777" w:rsidR="000A5511" w:rsidRPr="00FE3FE2" w:rsidRDefault="000A5511" w:rsidP="00196E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551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: Балаларға ырғаққа сай аралар биін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үйрету.қимыл қозғалыстарын арттыру</w:t>
            </w:r>
          </w:p>
        </w:tc>
        <w:tc>
          <w:tcPr>
            <w:tcW w:w="2409" w:type="dxa"/>
          </w:tcPr>
          <w:p w14:paraId="2255BB94" w14:textId="77777777" w:rsidR="005101AE" w:rsidRPr="00FE3FE2" w:rsidRDefault="005101AE" w:rsidP="007A1AAC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Тақырыбы: </w:t>
            </w:r>
            <w:r w:rsidRPr="00FE3FE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«топ алаңындағы гүлдер» ұжымдық жұмыс </w:t>
            </w:r>
          </w:p>
          <w:p w14:paraId="4E09E359" w14:textId="77777777" w:rsidR="005101AE" w:rsidRPr="00FE3FE2" w:rsidRDefault="005101AE" w:rsidP="007A1AA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FE3FE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Балаларға </w:t>
            </w:r>
            <w:r w:rsidRPr="00FE3FE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алаңдағы өсірілетін гүлдер жайлы түсініктерін кеңейту. гүлдерден гербарии жасап, баптап күтуге тәрбиелеу.</w:t>
            </w:r>
          </w:p>
        </w:tc>
      </w:tr>
      <w:tr w:rsidR="005101AE" w:rsidRPr="00FA1422" w14:paraId="5765E732" w14:textId="77777777" w:rsidTr="00024EAA">
        <w:tc>
          <w:tcPr>
            <w:tcW w:w="1844" w:type="dxa"/>
          </w:tcPr>
          <w:p w14:paraId="46AC4DAC" w14:textId="77777777" w:rsidR="005101AE" w:rsidRPr="00FE3FE2" w:rsidRDefault="005101AE" w:rsidP="007F4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І</w:t>
            </w:r>
            <w:r w:rsidRPr="00FE3FE2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апта</w:t>
            </w:r>
          </w:p>
          <w:p w14:paraId="5B2CA084" w14:textId="77777777" w:rsidR="005101AE" w:rsidRPr="00FE3FE2" w:rsidRDefault="005101AE" w:rsidP="007F470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«Бау-бақшаға саяхат»</w:t>
            </w:r>
          </w:p>
          <w:p w14:paraId="5A16CA68" w14:textId="5549BFF6" w:rsidR="005101AE" w:rsidRPr="00FE3FE2" w:rsidRDefault="00372C25" w:rsidP="00002EF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  <w:r w:rsidR="005101AE"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-2</w:t>
            </w:r>
            <w:r w:rsidR="00B835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  <w:r w:rsidR="005101AE"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07</w:t>
            </w:r>
            <w:r w:rsidR="00B835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835" w:type="dxa"/>
          </w:tcPr>
          <w:p w14:paraId="375FEB8C" w14:textId="77777777" w:rsidR="005101AE" w:rsidRPr="00FE3FE2" w:rsidRDefault="005101AE" w:rsidP="003E7DD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Тақырыбы: </w:t>
            </w:r>
          </w:p>
          <w:p w14:paraId="75DC25AF" w14:textId="77777777" w:rsidR="005101AE" w:rsidRPr="00FE3FE2" w:rsidRDefault="005101AE" w:rsidP="003E7DD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«Жемістер жыры» ертегісі</w:t>
            </w:r>
          </w:p>
          <w:p w14:paraId="199EA3E3" w14:textId="77777777" w:rsidR="005101AE" w:rsidRPr="00FE3FE2" w:rsidRDefault="005101AE" w:rsidP="003E7DD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</w:p>
          <w:p w14:paraId="7601F1EF" w14:textId="77777777" w:rsidR="005101AE" w:rsidRPr="00FE3FE2" w:rsidRDefault="005101AE" w:rsidP="003E7DD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Коммуникативті дағдыларын дамыту. Жемістерді атау барысында балалардың сөздік қорын жетілдіру.Жемістер туралы жалпы түсініктерін кеңейту.Жеміс пен көкөністің айырмашылығын ажырата білу</w:t>
            </w:r>
          </w:p>
          <w:p w14:paraId="43AB600D" w14:textId="77777777" w:rsidR="005101AE" w:rsidRPr="00FE3FE2" w:rsidRDefault="005101AE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44" w:type="dxa"/>
          </w:tcPr>
          <w:p w14:paraId="2090A0E0" w14:textId="77777777" w:rsidR="005101AE" w:rsidRPr="00FE3FE2" w:rsidRDefault="005101AE" w:rsidP="003E7DD4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FE3FE2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Қимылды ойын</w:t>
            </w:r>
            <w:r w:rsidRPr="00FE3FE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>: «Гүлдерді баспай өтейік»</w:t>
            </w:r>
          </w:p>
          <w:p w14:paraId="67787628" w14:textId="77777777" w:rsidR="005101AE" w:rsidRPr="00FE3FE2" w:rsidRDefault="005101AE" w:rsidP="003E7DD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қимыл қозғалыстарын арттыру. Ойынды жарыса ойнау арқылы жылдамдыққа баулу. Кезектесіп ойнау арқылы бір –біріне деген құрметке ,сыйластыққа тәрбиелеу.</w:t>
            </w:r>
          </w:p>
          <w:p w14:paraId="1359D2FF" w14:textId="77777777" w:rsidR="005101AE" w:rsidRPr="00FE3FE2" w:rsidRDefault="005101AE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59" w:type="dxa"/>
          </w:tcPr>
          <w:p w14:paraId="78003AC7" w14:textId="77777777" w:rsidR="00A55C54" w:rsidRPr="00FE3FE2" w:rsidRDefault="00A55C54" w:rsidP="00A55C5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 w:rsidRPr="00FE3FE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«Бақшадағы ойыншықтар» </w:t>
            </w:r>
          </w:p>
          <w:p w14:paraId="3BDBE2B3" w14:textId="77777777" w:rsidR="005101AE" w:rsidRPr="00FE3FE2" w:rsidRDefault="00A55C54" w:rsidP="00A55C5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FE3FE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балалардың ойыншықтар туралы ұғымдарын кеңейту;ұқыптылыққа,жинақылыққа тәрбиелеу.Кішіге қамқор болуға үйрету</w:t>
            </w:r>
          </w:p>
        </w:tc>
        <w:tc>
          <w:tcPr>
            <w:tcW w:w="2835" w:type="dxa"/>
          </w:tcPr>
          <w:p w14:paraId="7D94B0FC" w14:textId="77777777" w:rsidR="005101AE" w:rsidRPr="00FE3FE2" w:rsidRDefault="005101AE" w:rsidP="003E7DD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«Саңырауқұлақ тереміз» Г.Абдрахманова</w:t>
            </w:r>
          </w:p>
          <w:p w14:paraId="4C56AA15" w14:textId="77777777" w:rsidR="005101AE" w:rsidRPr="00FE3FE2" w:rsidRDefault="005101AE" w:rsidP="003E7DD4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:Музыканы сезінуді, әнді бұзбай орындауға талпындыру, көркем-ойындық бейнені сезіндіру</w:t>
            </w:r>
          </w:p>
          <w:p w14:paraId="33C7CF41" w14:textId="77777777" w:rsidR="005101AE" w:rsidRPr="00FE3FE2" w:rsidRDefault="005101AE" w:rsidP="003E7DD4">
            <w:pPr>
              <w:spacing w:line="20" w:lineRule="atLeas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Әуенді-ырғақты қимыл, ойын:</w:t>
            </w:r>
          </w:p>
          <w:p w14:paraId="1366D279" w14:textId="77777777" w:rsidR="005101AE" w:rsidRPr="00FE3FE2" w:rsidRDefault="005101AE" w:rsidP="003E7DD4">
            <w:pPr>
              <w:spacing w:line="20" w:lineRule="atLeast"/>
              <w:ind w:left="-80" w:right="-79" w:firstLine="80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FE3FE2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«Бақша қарақшысы мен торғайлар» ойыны</w:t>
            </w:r>
          </w:p>
          <w:p w14:paraId="6AA527F9" w14:textId="77777777" w:rsidR="005101AE" w:rsidRPr="00FE3FE2" w:rsidRDefault="005101AE" w:rsidP="003E7DD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</w:pPr>
          </w:p>
          <w:p w14:paraId="5CFB6840" w14:textId="77777777" w:rsidR="005101AE" w:rsidRPr="00FE3FE2" w:rsidRDefault="005101AE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14:paraId="33DB5590" w14:textId="77777777" w:rsidR="005101AE" w:rsidRPr="00FE3FE2" w:rsidRDefault="005101AE" w:rsidP="005621E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14:paraId="006E47E3" w14:textId="77777777" w:rsidR="005101AE" w:rsidRPr="00FE3FE2" w:rsidRDefault="005101AE" w:rsidP="005621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«Жеміс бағы»</w:t>
            </w:r>
          </w:p>
          <w:p w14:paraId="21C88963" w14:textId="77777777" w:rsidR="005101AE" w:rsidRPr="00FE3FE2" w:rsidRDefault="005101AE" w:rsidP="005621E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</w:p>
          <w:p w14:paraId="254B5E1B" w14:textId="77777777" w:rsidR="005101AE" w:rsidRPr="00FE3FE2" w:rsidRDefault="005101AE" w:rsidP="005621E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3F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Балаларда бау-бақша сыйлары туралы түсініктерін қалыптастыру; жемістер туралы білімдерін бекіту; көру арқылы заттардың пішінін анықтауды үйрету; табиғатқа деген мейірімділікті тәрбиелеу</w:t>
            </w:r>
          </w:p>
        </w:tc>
      </w:tr>
    </w:tbl>
    <w:p w14:paraId="7B633FE4" w14:textId="77777777" w:rsidR="00A037FB" w:rsidRPr="00FE3FE2" w:rsidRDefault="00A037FB" w:rsidP="00A037FB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5"/>
        <w:tblW w:w="1502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85"/>
        <w:gridCol w:w="2694"/>
        <w:gridCol w:w="2444"/>
        <w:gridCol w:w="2659"/>
        <w:gridCol w:w="2835"/>
        <w:gridCol w:w="2409"/>
      </w:tblGrid>
      <w:tr w:rsidR="000A5511" w:rsidRPr="007F4709" w14:paraId="4FEC2971" w14:textId="77777777" w:rsidTr="003E7DD4">
        <w:trPr>
          <w:trHeight w:val="712"/>
        </w:trPr>
        <w:tc>
          <w:tcPr>
            <w:tcW w:w="15026" w:type="dxa"/>
            <w:gridSpan w:val="6"/>
            <w:tcBorders>
              <w:left w:val="nil"/>
              <w:right w:val="nil"/>
            </w:tcBorders>
          </w:tcPr>
          <w:p w14:paraId="2997045E" w14:textId="77777777" w:rsidR="000A5511" w:rsidRDefault="000A5511" w:rsidP="003E7DD4">
            <w:pPr>
              <w:pStyle w:val="a3"/>
              <w:tabs>
                <w:tab w:val="center" w:pos="728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14:paraId="218F4B6A" w14:textId="77777777" w:rsidR="000A5511" w:rsidRDefault="000A5511" w:rsidP="003E7DD4">
            <w:pPr>
              <w:pStyle w:val="a3"/>
              <w:tabs>
                <w:tab w:val="center" w:pos="728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14:paraId="114CDD01" w14:textId="77777777" w:rsidR="000A5511" w:rsidRDefault="000A5511" w:rsidP="003E7DD4">
            <w:pPr>
              <w:pStyle w:val="a3"/>
              <w:tabs>
                <w:tab w:val="center" w:pos="728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14:paraId="4CC72B61" w14:textId="77777777" w:rsidR="000A5511" w:rsidRDefault="000A5511" w:rsidP="003E7DD4">
            <w:pPr>
              <w:pStyle w:val="a3"/>
              <w:tabs>
                <w:tab w:val="center" w:pos="728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14:paraId="0FD8150A" w14:textId="77777777" w:rsidR="000A5511" w:rsidRDefault="000A5511" w:rsidP="003E7DD4">
            <w:pPr>
              <w:pStyle w:val="a3"/>
              <w:tabs>
                <w:tab w:val="center" w:pos="728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14:paraId="6FABCA37" w14:textId="77777777" w:rsidR="000A5511" w:rsidRPr="00455D58" w:rsidRDefault="000A5511" w:rsidP="003E7DD4">
            <w:pPr>
              <w:pStyle w:val="a3"/>
              <w:tabs>
                <w:tab w:val="center" w:pos="7285"/>
              </w:tabs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Тамыз</w:t>
            </w:r>
            <w:r w:rsidRPr="0018300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айы</w:t>
            </w:r>
          </w:p>
          <w:p w14:paraId="2C7998EB" w14:textId="77777777" w:rsidR="000A5511" w:rsidRPr="007F4709" w:rsidRDefault="000A5511" w:rsidP="003E7DD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0A5511" w:rsidRPr="007F4709" w14:paraId="599E9E31" w14:textId="77777777" w:rsidTr="003E7DD4">
        <w:trPr>
          <w:trHeight w:val="459"/>
        </w:trPr>
        <w:tc>
          <w:tcPr>
            <w:tcW w:w="1985" w:type="dxa"/>
          </w:tcPr>
          <w:p w14:paraId="31FEA520" w14:textId="77777777" w:rsidR="000A5511" w:rsidRDefault="000A5511" w:rsidP="003E7DD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111184A2" w14:textId="77777777" w:rsidR="000A5511" w:rsidRPr="007F4709" w:rsidRDefault="000A5511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4" w:type="dxa"/>
          </w:tcPr>
          <w:p w14:paraId="681A03AE" w14:textId="77777777" w:rsidR="000A5511" w:rsidRDefault="000A5511" w:rsidP="003E7DD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Коммуникация</w:t>
            </w:r>
          </w:p>
          <w:p w14:paraId="490C1954" w14:textId="77777777" w:rsidR="000A5511" w:rsidRPr="007F4709" w:rsidRDefault="000A5511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44" w:type="dxa"/>
          </w:tcPr>
          <w:p w14:paraId="703493AA" w14:textId="77777777" w:rsidR="000A5511" w:rsidRPr="000615FA" w:rsidRDefault="000A5511" w:rsidP="003E7DD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615F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Денсаулық</w:t>
            </w:r>
          </w:p>
          <w:p w14:paraId="2C11CD08" w14:textId="77777777" w:rsidR="000A5511" w:rsidRPr="000615FA" w:rsidRDefault="000A5511" w:rsidP="003E7DD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59" w:type="dxa"/>
          </w:tcPr>
          <w:p w14:paraId="41F37184" w14:textId="77777777" w:rsidR="000A5511" w:rsidRPr="000615FA" w:rsidRDefault="000A5511" w:rsidP="003E7DD4">
            <w:pPr>
              <w:tabs>
                <w:tab w:val="left" w:pos="982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615F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Таным</w:t>
            </w:r>
          </w:p>
        </w:tc>
        <w:tc>
          <w:tcPr>
            <w:tcW w:w="2835" w:type="dxa"/>
          </w:tcPr>
          <w:p w14:paraId="3356A4FA" w14:textId="77777777" w:rsidR="000A5511" w:rsidRPr="000615FA" w:rsidRDefault="000A5511" w:rsidP="003E7DD4">
            <w:pPr>
              <w:tabs>
                <w:tab w:val="left" w:pos="982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615F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Шығармашылық (музыка)</w:t>
            </w:r>
          </w:p>
          <w:p w14:paraId="1E03E45D" w14:textId="77777777" w:rsidR="000A5511" w:rsidRPr="000615FA" w:rsidRDefault="000A5511" w:rsidP="003E7DD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14:paraId="165C7996" w14:textId="77777777" w:rsidR="000A5511" w:rsidRPr="000615FA" w:rsidRDefault="000A5511" w:rsidP="003E7DD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615F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Шығармашылық</w:t>
            </w:r>
          </w:p>
          <w:p w14:paraId="74B13300" w14:textId="77777777" w:rsidR="000A5511" w:rsidRPr="000615FA" w:rsidRDefault="000A5511" w:rsidP="003E7DD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615F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(1-3 апта)</w:t>
            </w:r>
          </w:p>
          <w:p w14:paraId="4CFE7A17" w14:textId="77777777" w:rsidR="000A5511" w:rsidRPr="000615FA" w:rsidRDefault="000A5511" w:rsidP="003E7DD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615F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Әлеумет (2-4 апта)</w:t>
            </w:r>
          </w:p>
        </w:tc>
      </w:tr>
      <w:tr w:rsidR="000A5511" w:rsidRPr="00FA1422" w14:paraId="0909424F" w14:textId="77777777" w:rsidTr="003E7DD4">
        <w:trPr>
          <w:trHeight w:val="3598"/>
        </w:trPr>
        <w:tc>
          <w:tcPr>
            <w:tcW w:w="1985" w:type="dxa"/>
          </w:tcPr>
          <w:p w14:paraId="3527B5D6" w14:textId="77777777" w:rsidR="000A5511" w:rsidRPr="007F4709" w:rsidRDefault="000A5511" w:rsidP="003E7DD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F47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І-апта</w:t>
            </w:r>
          </w:p>
          <w:p w14:paraId="4F77AC22" w14:textId="77777777" w:rsidR="000A5511" w:rsidRPr="007F4709" w:rsidRDefault="000A5511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«Анам, әкем және мен-тату тәтті отбасы</w:t>
            </w:r>
            <w:r w:rsidRPr="007F47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3D136294" w14:textId="4C1553E4" w:rsidR="000A5511" w:rsidRDefault="000A5511" w:rsidP="003E7DD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6343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-2</w:t>
            </w:r>
            <w:r w:rsidR="006343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</w:t>
            </w:r>
            <w:r w:rsidR="006343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7.</w:t>
            </w:r>
          </w:p>
        </w:tc>
        <w:tc>
          <w:tcPr>
            <w:tcW w:w="2694" w:type="dxa"/>
          </w:tcPr>
          <w:p w14:paraId="2BB99385" w14:textId="77777777" w:rsidR="000A5511" w:rsidRDefault="000A5511" w:rsidP="003E7DD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E26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14:paraId="095D214C" w14:textId="77777777" w:rsidR="000A5511" w:rsidRPr="00BE6ECB" w:rsidRDefault="000A5511" w:rsidP="003E7DD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E6E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«Отбасым-байлығым»</w:t>
            </w:r>
          </w:p>
          <w:p w14:paraId="54D31B21" w14:textId="77777777" w:rsidR="000A5511" w:rsidRPr="00CE2650" w:rsidRDefault="000A5511" w:rsidP="003E7DD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E26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CE265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Өзінің отбасы туралы әңгіме құрастыруға үйрету. Өз отбасы жайлы әңгімелеу барысында сөздік қорларын дамыту, есте сақтау қабілеттерін арттыру, балаларды үлкенді сыйлауға, кішіге қамқор болуға тәрбиелеу.</w:t>
            </w:r>
          </w:p>
          <w:p w14:paraId="41C49582" w14:textId="77777777" w:rsidR="000A5511" w:rsidRDefault="000A5511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44" w:type="dxa"/>
          </w:tcPr>
          <w:p w14:paraId="2DA871DF" w14:textId="77777777" w:rsidR="000A5511" w:rsidRPr="007F4709" w:rsidRDefault="000A5511" w:rsidP="003E7DD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F47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Дене шынықтыру</w:t>
            </w:r>
          </w:p>
          <w:p w14:paraId="32254317" w14:textId="77777777" w:rsidR="000A5511" w:rsidRPr="00CE2650" w:rsidRDefault="000A5511" w:rsidP="003E7D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E6EC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Қимылды ойын:</w:t>
            </w:r>
            <w:r w:rsidRPr="00CE26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«Анамыз себетке сәбізді тез жинайды»</w:t>
            </w:r>
          </w:p>
          <w:p w14:paraId="5A8BA358" w14:textId="77777777" w:rsidR="000A5511" w:rsidRDefault="000A5511" w:rsidP="003E7DD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E265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</w:p>
          <w:p w14:paraId="3A064694" w14:textId="77777777" w:rsidR="000A5511" w:rsidRDefault="000A5511" w:rsidP="003E7DD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CE26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алалардың қимыл қозғалыстарын дамыту, балалардың дене қимылдарын , бұлшық еттерін жетілдіру, ойын арқылы көңіл-күйлерін көтеру</w:t>
            </w:r>
          </w:p>
          <w:p w14:paraId="1DCE6CEA" w14:textId="77777777" w:rsidR="000A5511" w:rsidRDefault="000A5511" w:rsidP="003E7DD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59" w:type="dxa"/>
          </w:tcPr>
          <w:p w14:paraId="13351BFC" w14:textId="77777777" w:rsidR="000A5511" w:rsidRDefault="000A5511" w:rsidP="003E7DD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CE26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 w:rsidRPr="00CE26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</w:p>
          <w:p w14:paraId="777F5741" w14:textId="77777777" w:rsidR="000A5511" w:rsidRPr="00CE2650" w:rsidRDefault="000A5511" w:rsidP="003E7DD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CE26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"Менің отбасым"</w:t>
            </w:r>
          </w:p>
          <w:p w14:paraId="6B43481B" w14:textId="77777777" w:rsidR="000A5511" w:rsidRPr="00CE2650" w:rsidRDefault="000A5511" w:rsidP="003E7DD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E26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Мақсаты:</w:t>
            </w:r>
            <w:r w:rsidRPr="00CE26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балаларға отбасы туралы түсінік беру, өз жанұясы туралы әңгімелеуге үйрету. Ойын арқылы есте сақтау қабілетін, қарым қатынас дағдыларын дамыту. Отбасына деген сүйіспеншілікке тәрбиелеу.</w:t>
            </w:r>
          </w:p>
          <w:p w14:paraId="0F321871" w14:textId="77777777" w:rsidR="000A5511" w:rsidRPr="007F4709" w:rsidRDefault="000A5511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</w:tcPr>
          <w:p w14:paraId="0FE0586F" w14:textId="77777777" w:rsidR="000A5511" w:rsidRPr="00CE2650" w:rsidRDefault="000A5511" w:rsidP="003E7DD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E2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14:paraId="2CAD4256" w14:textId="77777777" w:rsidR="000A5511" w:rsidRPr="00CE2650" w:rsidRDefault="000A5511" w:rsidP="003E7DD4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/>
              </w:rPr>
            </w:pPr>
            <w:r w:rsidRPr="00CE26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«Менің отбасым» Л.З.Аитова («Үш тілдегі әндер» жинағынан)</w:t>
            </w:r>
            <w:r w:rsidRPr="00CE26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0DD6B6EF" w14:textId="77777777" w:rsidR="000A5511" w:rsidRPr="00CE2650" w:rsidRDefault="000A5511" w:rsidP="003E7DD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E2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CE26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Отбасы жылулығын сезіндіру. </w:t>
            </w:r>
          </w:p>
          <w:p w14:paraId="0134B290" w14:textId="77777777" w:rsidR="000A5511" w:rsidRPr="00CE2650" w:rsidRDefault="000A5511" w:rsidP="003E7DD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E26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Ата-анасына,бауырларына арнап ән үйрету</w:t>
            </w:r>
          </w:p>
          <w:p w14:paraId="5DB2F994" w14:textId="77777777" w:rsidR="000A5511" w:rsidRPr="00CE2650" w:rsidRDefault="000A5511" w:rsidP="003E7DD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E26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Әуенді ойын:</w:t>
            </w:r>
            <w:r w:rsidRPr="00CE26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«Бәсең және көтеріңкі» </w:t>
            </w:r>
            <w:r w:rsidRPr="00CE26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ырғақты-қимылды</w:t>
            </w:r>
            <w:r w:rsidRPr="00CE26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Е.Хасанғалиев</w:t>
            </w:r>
          </w:p>
          <w:p w14:paraId="361D969B" w14:textId="77777777" w:rsidR="000A5511" w:rsidRDefault="000A5511" w:rsidP="003E7DD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14:paraId="28279692" w14:textId="77777777" w:rsidR="000A5511" w:rsidRDefault="000A5511" w:rsidP="003E7DD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E26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14:paraId="11C825D9" w14:textId="77777777" w:rsidR="000A5511" w:rsidRPr="00CE2650" w:rsidRDefault="000A5511" w:rsidP="003E7DD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E26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«Мерекелік дастархан»</w:t>
            </w:r>
          </w:p>
          <w:p w14:paraId="4660C242" w14:textId="77777777" w:rsidR="000A5511" w:rsidRDefault="000A5511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E26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CE265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Қазақтың дастарханы қонақ күту рәсімі туралы түсініктерін жетілдіру, ой – қиялын дамыту. Әдемі дастарханды әшекейлеу арқылы көркемдік талғамды қалыптастыру, әсемдікті, сұлулықты сезіне білуге үйрету.</w:t>
            </w:r>
          </w:p>
        </w:tc>
      </w:tr>
      <w:tr w:rsidR="000A5511" w:rsidRPr="005414A3" w14:paraId="1FF970E4" w14:textId="77777777" w:rsidTr="003E7DD4">
        <w:tc>
          <w:tcPr>
            <w:tcW w:w="1985" w:type="dxa"/>
          </w:tcPr>
          <w:p w14:paraId="43418C7E" w14:textId="77777777" w:rsidR="000A5511" w:rsidRPr="007F4709" w:rsidRDefault="000A5511" w:rsidP="003E7DD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7F47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ІІ апта</w:t>
            </w:r>
          </w:p>
          <w:p w14:paraId="44B795AA" w14:textId="77777777" w:rsidR="000A5511" w:rsidRPr="007F4709" w:rsidRDefault="000A5511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«Қауіпсіз жаз</w:t>
            </w:r>
            <w:r w:rsidRPr="007F47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51F57712" w14:textId="051E749E" w:rsidR="000A5511" w:rsidRPr="007F4709" w:rsidRDefault="0063430A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01</w:t>
            </w:r>
            <w:r w:rsidR="000A55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-0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="000A55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.08</w:t>
            </w:r>
            <w:r w:rsidR="000A5511" w:rsidRPr="007F47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694" w:type="dxa"/>
          </w:tcPr>
          <w:p w14:paraId="50E5BEFC" w14:textId="77777777" w:rsidR="000A5511" w:rsidRDefault="000A5511" w:rsidP="003E7DD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623E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«Табиғат сыры»</w:t>
            </w:r>
          </w:p>
          <w:p w14:paraId="18DCB466" w14:textId="77777777" w:rsidR="000A5511" w:rsidRPr="007F4709" w:rsidRDefault="000A5511" w:rsidP="003E7DD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623E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жаз мезгіліндегі қауіпсіздік ережелерін түсіндіру.Балалардың табиғат аясындағы қауіпсіздік шараларын білуге баулу.</w:t>
            </w:r>
          </w:p>
        </w:tc>
        <w:tc>
          <w:tcPr>
            <w:tcW w:w="2444" w:type="dxa"/>
          </w:tcPr>
          <w:p w14:paraId="66016147" w14:textId="77777777" w:rsidR="000A5511" w:rsidRPr="007F4709" w:rsidRDefault="000A5511" w:rsidP="003E7DD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59" w:type="dxa"/>
          </w:tcPr>
          <w:p w14:paraId="5DFDD1C9" w14:textId="77777777" w:rsidR="000A5511" w:rsidRDefault="000A5511" w:rsidP="003E7DD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14:paraId="6D65E28F" w14:textId="77777777" w:rsidR="000A5511" w:rsidRPr="00545E1D" w:rsidRDefault="000A5511" w:rsidP="003E7DD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545E1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«Қауіпсіз жаз»</w:t>
            </w:r>
          </w:p>
          <w:p w14:paraId="78B18048" w14:textId="77777777" w:rsidR="000A5511" w:rsidRPr="00545E1D" w:rsidRDefault="000A5511" w:rsidP="003E7DD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45E1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545E1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Балалардың үйде, көшеде, табиғатта қауіпсіздік ережесін сақтай білу жөніндегі білімдерін бекіту, қауіпті заттармен, қауіпсіздік жағдайлармен таныстыру және </w:t>
            </w:r>
            <w:r w:rsidRPr="00545E1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олардан сақтана білуге үйрету.</w:t>
            </w:r>
          </w:p>
          <w:p w14:paraId="4C933F92" w14:textId="77777777" w:rsidR="000A5511" w:rsidRPr="00545E1D" w:rsidRDefault="000A5511" w:rsidP="003E7DD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45E1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 </w:t>
            </w:r>
          </w:p>
          <w:p w14:paraId="47FA8FCB" w14:textId="77777777" w:rsidR="000A5511" w:rsidRPr="00545E1D" w:rsidRDefault="000A5511" w:rsidP="003E7DD4">
            <w:pPr>
              <w:rPr>
                <w:lang w:val="kk-KZ"/>
              </w:rPr>
            </w:pPr>
          </w:p>
        </w:tc>
        <w:tc>
          <w:tcPr>
            <w:tcW w:w="2835" w:type="dxa"/>
          </w:tcPr>
          <w:p w14:paraId="726B2AB8" w14:textId="77777777" w:rsidR="000A5511" w:rsidRPr="007F4709" w:rsidRDefault="000A5511" w:rsidP="003E7DD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14:paraId="1452DC18" w14:textId="77777777" w:rsidR="000A5511" w:rsidRDefault="000A5511" w:rsidP="003E7DD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45E1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«Табиғаттағы қауіпсіздік ережелері»</w:t>
            </w:r>
          </w:p>
          <w:p w14:paraId="49D232F3" w14:textId="77777777" w:rsidR="000A5511" w:rsidRPr="004623E7" w:rsidRDefault="000A5511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45E1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545E1D">
              <w:rPr>
                <w:rFonts w:ascii="OpenSans" w:hAnsi="OpenSans"/>
                <w:color w:val="000000"/>
                <w:shd w:val="clear" w:color="auto" w:fill="FFFFFF"/>
                <w:lang w:val="kk-KZ"/>
              </w:rPr>
              <w:t xml:space="preserve"> </w:t>
            </w:r>
            <w:r>
              <w:rPr>
                <w:rFonts w:ascii="OpenSans" w:hAnsi="OpenSans"/>
                <w:color w:val="000000"/>
                <w:shd w:val="clear" w:color="auto" w:fill="FFFFFF"/>
                <w:lang w:val="kk-KZ"/>
              </w:rPr>
              <w:t>т</w:t>
            </w:r>
            <w:r w:rsidRPr="00545E1D">
              <w:rPr>
                <w:rFonts w:ascii="OpenSans" w:hAnsi="OpenSans"/>
                <w:color w:val="000000"/>
                <w:shd w:val="clear" w:color="auto" w:fill="FFFFFF"/>
                <w:lang w:val="kk-KZ"/>
              </w:rPr>
              <w:t xml:space="preserve">абиғаттағы қауіпсіздік ережесін сақтауға үйрету. Отпен ойнамау, өздеріне таныс емес саңырауқұлақтар мен </w:t>
            </w:r>
            <w:r w:rsidRPr="00545E1D">
              <w:rPr>
                <w:rFonts w:ascii="OpenSans" w:hAnsi="OpenSans"/>
                <w:color w:val="000000"/>
                <w:shd w:val="clear" w:color="auto" w:fill="FFFFFF"/>
                <w:lang w:val="kk-KZ"/>
              </w:rPr>
              <w:lastRenderedPageBreak/>
              <w:t>жеміс – жидектерді теріп жемеудің қажеттілігін түсіндіру.</w:t>
            </w:r>
            <w:r w:rsidRPr="00545E1D">
              <w:rPr>
                <w:rFonts w:ascii="OpenSans" w:hAnsi="OpenSans"/>
                <w:color w:val="000000"/>
                <w:lang w:val="kk-KZ"/>
              </w:rPr>
              <w:br/>
            </w:r>
            <w:r>
              <w:rPr>
                <w:rFonts w:ascii="OpenSans" w:hAnsi="OpenSans"/>
                <w:color w:val="000000"/>
                <w:shd w:val="clear" w:color="auto" w:fill="FFFFFF"/>
                <w:lang w:val="kk-KZ"/>
              </w:rPr>
              <w:t>Балаларды жазғы</w:t>
            </w:r>
            <w:r w:rsidRPr="00545E1D">
              <w:rPr>
                <w:rFonts w:ascii="OpenSans" w:hAnsi="OpenSans"/>
                <w:color w:val="000000"/>
                <w:shd w:val="clear" w:color="auto" w:fill="FFFFFF"/>
                <w:lang w:val="kk-KZ"/>
              </w:rPr>
              <w:t xml:space="preserve"> табиғат ере</w:t>
            </w:r>
            <w:r>
              <w:rPr>
                <w:rFonts w:ascii="OpenSans" w:hAnsi="OpenSans"/>
                <w:color w:val="000000"/>
                <w:shd w:val="clear" w:color="auto" w:fill="FFFFFF"/>
                <w:lang w:val="kk-KZ"/>
              </w:rPr>
              <w:t>кшелігін сезінуге үйрету, жаз</w:t>
            </w:r>
            <w:r w:rsidRPr="00545E1D">
              <w:rPr>
                <w:rFonts w:ascii="OpenSans" w:hAnsi="OpenSans"/>
                <w:color w:val="000000"/>
                <w:shd w:val="clear" w:color="auto" w:fill="FFFFFF"/>
                <w:lang w:val="kk-KZ"/>
              </w:rPr>
              <w:t xml:space="preserve"> мезгілін басқа мезгілдерден айыра білуге тәрбиелеу.</w:t>
            </w:r>
            <w:r w:rsidRPr="00545E1D">
              <w:rPr>
                <w:rFonts w:ascii="OpenSans" w:hAnsi="OpenSans"/>
                <w:color w:val="000000"/>
                <w:lang w:val="kk-KZ"/>
              </w:rPr>
              <w:br/>
            </w:r>
            <w:r w:rsidRPr="00545E1D">
              <w:rPr>
                <w:rFonts w:ascii="OpenSans" w:hAnsi="OpenSans"/>
                <w:color w:val="000000"/>
                <w:shd w:val="clear" w:color="auto" w:fill="FFFFFF"/>
                <w:lang w:val="kk-KZ"/>
              </w:rPr>
              <w:t>Балаларды табиғатты аялай білуг</w:t>
            </w:r>
            <w:r>
              <w:rPr>
                <w:rFonts w:ascii="OpenSans" w:hAnsi="OpenSans"/>
                <w:color w:val="000000"/>
                <w:shd w:val="clear" w:color="auto" w:fill="FFFFFF"/>
                <w:lang w:val="kk-KZ"/>
              </w:rPr>
              <w:t>е үйрету.</w:t>
            </w:r>
          </w:p>
        </w:tc>
      </w:tr>
      <w:tr w:rsidR="000A5511" w:rsidRPr="00FA1422" w14:paraId="51B5D871" w14:textId="77777777" w:rsidTr="003E7DD4">
        <w:tc>
          <w:tcPr>
            <w:tcW w:w="1985" w:type="dxa"/>
          </w:tcPr>
          <w:p w14:paraId="3F6CA1C9" w14:textId="77777777" w:rsidR="000A5511" w:rsidRPr="007F4709" w:rsidRDefault="000A5511" w:rsidP="003E7DD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F47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ІІІ апта</w:t>
            </w:r>
          </w:p>
          <w:p w14:paraId="45877662" w14:textId="77777777" w:rsidR="000A5511" w:rsidRPr="007F4709" w:rsidRDefault="000A5511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«Жазғы сайыстар</w:t>
            </w:r>
            <w:r w:rsidRPr="007F47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78D569AF" w14:textId="7579D8C5" w:rsidR="000A5511" w:rsidRPr="007F4709" w:rsidRDefault="0063430A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08</w:t>
            </w:r>
            <w:r w:rsidR="000A55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0A55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.08</w:t>
            </w:r>
            <w:r w:rsidR="000A5511" w:rsidRPr="007F47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694" w:type="dxa"/>
          </w:tcPr>
          <w:p w14:paraId="2E4467D8" w14:textId="77777777" w:rsidR="000A5511" w:rsidRPr="005B0C57" w:rsidRDefault="000A5511" w:rsidP="003E7DD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B0C5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«Жаздың кезі көңілді»</w:t>
            </w:r>
          </w:p>
          <w:p w14:paraId="11509A52" w14:textId="77777777" w:rsidR="000A5511" w:rsidRPr="007F4709" w:rsidRDefault="000A5511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0C5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жаз мегілі тақырыбына шығармашылық әңгіме құрастыру, сөздік қорларын толықтыру, табиғатты сүюге, қорғауға тәрбиелеу.</w:t>
            </w:r>
          </w:p>
        </w:tc>
        <w:tc>
          <w:tcPr>
            <w:tcW w:w="2444" w:type="dxa"/>
          </w:tcPr>
          <w:p w14:paraId="5C3CEEE4" w14:textId="77777777" w:rsidR="000A5511" w:rsidRPr="007F4709" w:rsidRDefault="000A5511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59" w:type="dxa"/>
          </w:tcPr>
          <w:p w14:paraId="28A57606" w14:textId="77777777" w:rsidR="000A5511" w:rsidRDefault="000A5511" w:rsidP="003E7DD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B0C5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14:paraId="6EAD8BCF" w14:textId="77777777" w:rsidR="000A5511" w:rsidRDefault="000A5511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«Табиғаттың таңғажайып әлемі»</w:t>
            </w:r>
          </w:p>
          <w:p w14:paraId="12D976EB" w14:textId="77777777" w:rsidR="000A5511" w:rsidRPr="007F4709" w:rsidRDefault="000A5511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0C5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табиғат жайлы ұғымдарын тиянақтау, табиғатты сүюге, аялауға, оған қамқор болуға тәрбиелеу.</w:t>
            </w:r>
          </w:p>
        </w:tc>
        <w:tc>
          <w:tcPr>
            <w:tcW w:w="2835" w:type="dxa"/>
          </w:tcPr>
          <w:p w14:paraId="3BB3CC72" w14:textId="77777777" w:rsidR="000A5511" w:rsidRPr="007F4709" w:rsidRDefault="000A5511" w:rsidP="003E7DD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14:paraId="7BB6F84B" w14:textId="77777777" w:rsidR="000A5511" w:rsidRPr="005B0C57" w:rsidRDefault="000A5511" w:rsidP="003E7DD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B0C5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14:paraId="35604F01" w14:textId="77777777" w:rsidR="000A5511" w:rsidRDefault="000A5511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«Табиғат әлемі»</w:t>
            </w:r>
          </w:p>
          <w:p w14:paraId="4AC3B9A5" w14:textId="77777777" w:rsidR="000A5511" w:rsidRPr="002A381A" w:rsidRDefault="000A5511" w:rsidP="003E7DD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B0C5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2A381A">
              <w:rPr>
                <w:rFonts w:ascii="Helvetica" w:hAnsi="Helvetica" w:cs="Helvetica"/>
                <w:color w:val="333333"/>
                <w:shd w:val="clear" w:color="auto" w:fill="FFFFFF"/>
                <w:lang w:val="kk-KZ"/>
              </w:rPr>
              <w:t xml:space="preserve"> </w:t>
            </w:r>
            <w:r w:rsidRPr="002A38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Жазғы табиғаттың әсемдігін сезіне білуге және оны қорғауға тәрбиелеу. Балаларды дәстүрден тыс әдістер арқылы жұмыс жасай отырып, логикалық ойлау қабілетін дамыту.</w:t>
            </w:r>
          </w:p>
        </w:tc>
      </w:tr>
      <w:tr w:rsidR="000A5511" w:rsidRPr="000615FA" w14:paraId="54FCF7A7" w14:textId="77777777" w:rsidTr="003E7DD4">
        <w:tc>
          <w:tcPr>
            <w:tcW w:w="1985" w:type="dxa"/>
          </w:tcPr>
          <w:p w14:paraId="483D374C" w14:textId="77777777" w:rsidR="000A5511" w:rsidRPr="007F4709" w:rsidRDefault="000A5511" w:rsidP="003E7DD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F47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</w:t>
            </w:r>
            <w:r w:rsidRPr="007F4709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Pr="007F47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апта</w:t>
            </w:r>
          </w:p>
          <w:p w14:paraId="6F7F4D0D" w14:textId="77777777" w:rsidR="000A5511" w:rsidRPr="007F4709" w:rsidRDefault="000A5511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«Менің достарым</w:t>
            </w:r>
            <w:r w:rsidRPr="007F47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01BBE1E4" w14:textId="674B04AE" w:rsidR="000A5511" w:rsidRPr="007F4709" w:rsidRDefault="000A5511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6343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6343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.08</w:t>
            </w:r>
            <w:r w:rsidRPr="007F47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694" w:type="dxa"/>
          </w:tcPr>
          <w:p w14:paraId="1FD5862D" w14:textId="77777777" w:rsidR="000A5511" w:rsidRPr="002A381A" w:rsidRDefault="000A5511" w:rsidP="003E7DD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81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14:paraId="5D89357B" w14:textId="77777777" w:rsidR="000A5511" w:rsidRDefault="000A5511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«Мен және менің достарым!»</w:t>
            </w:r>
          </w:p>
          <w:p w14:paraId="73D584F3" w14:textId="77777777" w:rsidR="000A5511" w:rsidRDefault="000A5511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3E0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CC3E0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есте с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ақтау, ойлау қабілетін, сөздік қ</w:t>
            </w:r>
            <w:r w:rsidRPr="00CC3E0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орын дамыту.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Достар арасындағы сыйластық, достық, сүйіспеншілік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туралы түсініктерін дамыту.</w:t>
            </w:r>
          </w:p>
          <w:p w14:paraId="615A533D" w14:textId="77777777" w:rsidR="000A5511" w:rsidRDefault="000A5511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13839D4" w14:textId="77777777" w:rsidR="000A5511" w:rsidRPr="007F4709" w:rsidRDefault="000A5511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44" w:type="dxa"/>
          </w:tcPr>
          <w:p w14:paraId="450F5EB8" w14:textId="77777777" w:rsidR="000A5511" w:rsidRPr="007F4709" w:rsidRDefault="000A5511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59" w:type="dxa"/>
          </w:tcPr>
          <w:p w14:paraId="79B1977A" w14:textId="77777777" w:rsidR="000A5511" w:rsidRPr="002A381A" w:rsidRDefault="000A5511" w:rsidP="003E7DD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81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14:paraId="2D0D0CF8" w14:textId="77777777" w:rsidR="000A5511" w:rsidRDefault="000A5511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«Менің достарым»</w:t>
            </w:r>
          </w:p>
          <w:p w14:paraId="68B7646D" w14:textId="77777777" w:rsidR="000A5511" w:rsidRPr="007F4709" w:rsidRDefault="000A5511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3E0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адамдармен өзара түсінік, қарым-қатынас жасай білуге үйрету.Достық жайлы түсінік беру.</w:t>
            </w:r>
          </w:p>
        </w:tc>
        <w:tc>
          <w:tcPr>
            <w:tcW w:w="2835" w:type="dxa"/>
          </w:tcPr>
          <w:p w14:paraId="5E949DBC" w14:textId="77777777" w:rsidR="000A5511" w:rsidRPr="007F4709" w:rsidRDefault="000A5511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14:paraId="067423F8" w14:textId="77777777" w:rsidR="000A5511" w:rsidRPr="002A381A" w:rsidRDefault="000A5511" w:rsidP="003E7DD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381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14:paraId="30949F6F" w14:textId="77777777" w:rsidR="000A5511" w:rsidRDefault="000A5511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«Менің кішкентай досым»</w:t>
            </w:r>
          </w:p>
          <w:p w14:paraId="50B543F5" w14:textId="77777777" w:rsidR="000A5511" w:rsidRPr="007F4709" w:rsidRDefault="000A5511" w:rsidP="003E7D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E118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балаларға қамқорлық ұғымы туралы түсініктерін кеңейту.бір-бірімен тату дос болуға тәрбиелеу.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Достықтың адам өміріндегі маңызын түсіндіру,</w:t>
            </w:r>
          </w:p>
        </w:tc>
      </w:tr>
      <w:tr w:rsidR="000A5511" w:rsidRPr="00FA1422" w14:paraId="1E46DE82" w14:textId="77777777" w:rsidTr="003E7DD4">
        <w:tc>
          <w:tcPr>
            <w:tcW w:w="1985" w:type="dxa"/>
          </w:tcPr>
          <w:p w14:paraId="07B59FDB" w14:textId="77777777" w:rsidR="000A5511" w:rsidRDefault="000A5511" w:rsidP="003E7DD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45E1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V</w:t>
            </w:r>
            <w:r w:rsidRPr="007F47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апта</w:t>
            </w:r>
          </w:p>
          <w:p w14:paraId="5DC25465" w14:textId="77777777" w:rsidR="000A5511" w:rsidRPr="000615FA" w:rsidRDefault="000A5511" w:rsidP="003E7DD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«Қош бол, жайдарл</w:t>
            </w:r>
            <w:r w:rsidRPr="000615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 жаз»</w:t>
            </w:r>
          </w:p>
          <w:p w14:paraId="032C9D9B" w14:textId="2D114E36" w:rsidR="000A5511" w:rsidRPr="007F4709" w:rsidRDefault="000A5511" w:rsidP="003E7DD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615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6343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0615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6343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</w:t>
            </w:r>
            <w:r w:rsidRPr="000615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.08.</w:t>
            </w:r>
          </w:p>
        </w:tc>
        <w:tc>
          <w:tcPr>
            <w:tcW w:w="2694" w:type="dxa"/>
          </w:tcPr>
          <w:p w14:paraId="61A700E6" w14:textId="77777777" w:rsidR="000A5511" w:rsidRPr="00545E1D" w:rsidRDefault="000A5511" w:rsidP="003E7DD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45E1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14:paraId="5EDA5D3C" w14:textId="77777777" w:rsidR="000A5511" w:rsidRPr="000615FA" w:rsidRDefault="000A5511" w:rsidP="003E7DD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«Жайдарл</w:t>
            </w:r>
            <w:r w:rsidRPr="000615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 жаз»</w:t>
            </w:r>
          </w:p>
          <w:p w14:paraId="7A37A3EE" w14:textId="4BA939D7" w:rsidR="000A5511" w:rsidRPr="00CE2650" w:rsidRDefault="000A5511" w:rsidP="003E7DD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="007F642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5414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жаз мезгілінің табиғи ерекшеліктерін меңгерту.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Табиғатқа, қоршаған ортаға деген сүйіспеншіліктерін арттыру.</w:t>
            </w:r>
          </w:p>
        </w:tc>
        <w:tc>
          <w:tcPr>
            <w:tcW w:w="2444" w:type="dxa"/>
          </w:tcPr>
          <w:p w14:paraId="4398D932" w14:textId="77777777" w:rsidR="000A5511" w:rsidRPr="00CE2650" w:rsidRDefault="000A5511" w:rsidP="003E7DD4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659" w:type="dxa"/>
          </w:tcPr>
          <w:p w14:paraId="59D13731" w14:textId="77777777" w:rsidR="000A5511" w:rsidRPr="00545E1D" w:rsidRDefault="000A5511" w:rsidP="003E7DD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45E1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14:paraId="4A3F3F72" w14:textId="77777777" w:rsidR="000A5511" w:rsidRPr="002237CC" w:rsidRDefault="000A5511" w:rsidP="003E7DD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37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«Жайдарлы жаз келді»</w:t>
            </w:r>
          </w:p>
          <w:p w14:paraId="7771E0C9" w14:textId="21768956" w:rsidR="000A5511" w:rsidRPr="00CE2650" w:rsidRDefault="000A5511" w:rsidP="003E7DD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="00FA142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5414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жаз мезгілі, жаз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5414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 табиғат, жазғы еңбек жайлы түсінік беру.</w:t>
            </w:r>
          </w:p>
        </w:tc>
        <w:tc>
          <w:tcPr>
            <w:tcW w:w="2835" w:type="dxa"/>
          </w:tcPr>
          <w:p w14:paraId="66C98032" w14:textId="77777777" w:rsidR="000A5511" w:rsidRPr="00CE2650" w:rsidRDefault="000A5511" w:rsidP="003E7DD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14:paraId="5B47DDB2" w14:textId="77777777" w:rsidR="000A5511" w:rsidRPr="00545E1D" w:rsidRDefault="000A5511" w:rsidP="003E7DD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45E1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14:paraId="6F10E634" w14:textId="77777777" w:rsidR="000A5511" w:rsidRPr="002237CC" w:rsidRDefault="000A5511" w:rsidP="003E7DD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37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«Жадыраған жаз келді»</w:t>
            </w:r>
          </w:p>
          <w:p w14:paraId="765C5259" w14:textId="77777777" w:rsidR="000A5511" w:rsidRDefault="000A5511" w:rsidP="003E7DD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</w:p>
          <w:p w14:paraId="4ED00B1B" w14:textId="77777777" w:rsidR="000A5511" w:rsidRPr="00CE2650" w:rsidRDefault="000A5511" w:rsidP="003E7DD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237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балаларға сурет бойынша түсінік беру.Әдемілік пен әсемдікке қызығушылықтарын арттыру.</w:t>
            </w:r>
          </w:p>
        </w:tc>
      </w:tr>
    </w:tbl>
    <w:p w14:paraId="1FD2D095" w14:textId="77777777" w:rsidR="000A5511" w:rsidRDefault="000A5511" w:rsidP="000A5511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14:paraId="7598B62C" w14:textId="77777777" w:rsidR="000A5511" w:rsidRDefault="000A5511" w:rsidP="000A5511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14:paraId="7E91B236" w14:textId="77777777" w:rsidR="000A5511" w:rsidRDefault="000A5511" w:rsidP="000A5511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14:paraId="366EC81D" w14:textId="77777777" w:rsidR="00A037FB" w:rsidRPr="00FE3FE2" w:rsidRDefault="00A037FB" w:rsidP="00A037FB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sectPr w:rsidR="00A037FB" w:rsidRPr="00FE3FE2" w:rsidSect="007F489D">
      <w:pgSz w:w="16838" w:h="11906" w:orient="landscape"/>
      <w:pgMar w:top="850" w:right="1134" w:bottom="1701" w:left="1134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489D"/>
    <w:rsid w:val="00000DF9"/>
    <w:rsid w:val="00001638"/>
    <w:rsid w:val="0000254D"/>
    <w:rsid w:val="00002EF6"/>
    <w:rsid w:val="00003B7A"/>
    <w:rsid w:val="00003D7A"/>
    <w:rsid w:val="00004BE4"/>
    <w:rsid w:val="000078CE"/>
    <w:rsid w:val="000110C5"/>
    <w:rsid w:val="00016483"/>
    <w:rsid w:val="00021A41"/>
    <w:rsid w:val="00023494"/>
    <w:rsid w:val="00024EAA"/>
    <w:rsid w:val="000270EE"/>
    <w:rsid w:val="00030641"/>
    <w:rsid w:val="00033D3A"/>
    <w:rsid w:val="00033E78"/>
    <w:rsid w:val="00037E7D"/>
    <w:rsid w:val="00042643"/>
    <w:rsid w:val="00043B07"/>
    <w:rsid w:val="00043D59"/>
    <w:rsid w:val="000534D2"/>
    <w:rsid w:val="00054235"/>
    <w:rsid w:val="000567DC"/>
    <w:rsid w:val="00067456"/>
    <w:rsid w:val="000705F6"/>
    <w:rsid w:val="00070A8B"/>
    <w:rsid w:val="00074336"/>
    <w:rsid w:val="00077B44"/>
    <w:rsid w:val="000810E8"/>
    <w:rsid w:val="000823B5"/>
    <w:rsid w:val="00091499"/>
    <w:rsid w:val="000925B2"/>
    <w:rsid w:val="00092B7A"/>
    <w:rsid w:val="00093043"/>
    <w:rsid w:val="000931E7"/>
    <w:rsid w:val="00096B66"/>
    <w:rsid w:val="00096DCF"/>
    <w:rsid w:val="00097237"/>
    <w:rsid w:val="000A5511"/>
    <w:rsid w:val="000A5939"/>
    <w:rsid w:val="000A6265"/>
    <w:rsid w:val="000B0321"/>
    <w:rsid w:val="000B0763"/>
    <w:rsid w:val="000B2F73"/>
    <w:rsid w:val="000B3BD1"/>
    <w:rsid w:val="000B4FC2"/>
    <w:rsid w:val="000B6468"/>
    <w:rsid w:val="000C5487"/>
    <w:rsid w:val="000C69EA"/>
    <w:rsid w:val="000D1D88"/>
    <w:rsid w:val="000D4B51"/>
    <w:rsid w:val="000D4D4C"/>
    <w:rsid w:val="000D758D"/>
    <w:rsid w:val="000E39F2"/>
    <w:rsid w:val="000E43AF"/>
    <w:rsid w:val="000E5244"/>
    <w:rsid w:val="000E5693"/>
    <w:rsid w:val="000E619B"/>
    <w:rsid w:val="000E715B"/>
    <w:rsid w:val="000F105C"/>
    <w:rsid w:val="000F4D98"/>
    <w:rsid w:val="000F5727"/>
    <w:rsid w:val="001010BF"/>
    <w:rsid w:val="00101ACB"/>
    <w:rsid w:val="00102579"/>
    <w:rsid w:val="001026E6"/>
    <w:rsid w:val="0010604E"/>
    <w:rsid w:val="00106DB8"/>
    <w:rsid w:val="00116EA2"/>
    <w:rsid w:val="00125881"/>
    <w:rsid w:val="0012621E"/>
    <w:rsid w:val="00126BCB"/>
    <w:rsid w:val="0013604E"/>
    <w:rsid w:val="0013749F"/>
    <w:rsid w:val="00141F2F"/>
    <w:rsid w:val="00142B64"/>
    <w:rsid w:val="00145944"/>
    <w:rsid w:val="00152192"/>
    <w:rsid w:val="0015355B"/>
    <w:rsid w:val="00156EED"/>
    <w:rsid w:val="001610DE"/>
    <w:rsid w:val="00162D75"/>
    <w:rsid w:val="00163273"/>
    <w:rsid w:val="00165002"/>
    <w:rsid w:val="00170284"/>
    <w:rsid w:val="0017055B"/>
    <w:rsid w:val="00170E74"/>
    <w:rsid w:val="001715D6"/>
    <w:rsid w:val="00176207"/>
    <w:rsid w:val="00176473"/>
    <w:rsid w:val="00176D93"/>
    <w:rsid w:val="00180B5A"/>
    <w:rsid w:val="00180EAB"/>
    <w:rsid w:val="00181D3A"/>
    <w:rsid w:val="00182FC2"/>
    <w:rsid w:val="001878BB"/>
    <w:rsid w:val="00190F97"/>
    <w:rsid w:val="00192991"/>
    <w:rsid w:val="00196EBF"/>
    <w:rsid w:val="00196FBE"/>
    <w:rsid w:val="001A1D9F"/>
    <w:rsid w:val="001A26A0"/>
    <w:rsid w:val="001A4B6A"/>
    <w:rsid w:val="001A55A1"/>
    <w:rsid w:val="001A59DD"/>
    <w:rsid w:val="001A6115"/>
    <w:rsid w:val="001B155C"/>
    <w:rsid w:val="001B16D2"/>
    <w:rsid w:val="001B24BB"/>
    <w:rsid w:val="001B28B0"/>
    <w:rsid w:val="001B36F8"/>
    <w:rsid w:val="001C15D5"/>
    <w:rsid w:val="001C3361"/>
    <w:rsid w:val="001C7A4D"/>
    <w:rsid w:val="001D0E10"/>
    <w:rsid w:val="001D13C5"/>
    <w:rsid w:val="001D23B7"/>
    <w:rsid w:val="001E1645"/>
    <w:rsid w:val="001F013A"/>
    <w:rsid w:val="001F1DCD"/>
    <w:rsid w:val="001F6023"/>
    <w:rsid w:val="002026C3"/>
    <w:rsid w:val="00203EF1"/>
    <w:rsid w:val="002042A6"/>
    <w:rsid w:val="002043DC"/>
    <w:rsid w:val="00205E8D"/>
    <w:rsid w:val="00206401"/>
    <w:rsid w:val="00206C91"/>
    <w:rsid w:val="002116FD"/>
    <w:rsid w:val="002128B0"/>
    <w:rsid w:val="0021467B"/>
    <w:rsid w:val="002152AA"/>
    <w:rsid w:val="002173BC"/>
    <w:rsid w:val="00220516"/>
    <w:rsid w:val="0022084B"/>
    <w:rsid w:val="002223C6"/>
    <w:rsid w:val="00222C7B"/>
    <w:rsid w:val="00224193"/>
    <w:rsid w:val="0022421A"/>
    <w:rsid w:val="00226498"/>
    <w:rsid w:val="0022692A"/>
    <w:rsid w:val="00230F22"/>
    <w:rsid w:val="00231C0D"/>
    <w:rsid w:val="00235B29"/>
    <w:rsid w:val="00236704"/>
    <w:rsid w:val="00236F6B"/>
    <w:rsid w:val="002374CD"/>
    <w:rsid w:val="002406A3"/>
    <w:rsid w:val="00244143"/>
    <w:rsid w:val="002455DF"/>
    <w:rsid w:val="00245942"/>
    <w:rsid w:val="00245C98"/>
    <w:rsid w:val="00247125"/>
    <w:rsid w:val="00251561"/>
    <w:rsid w:val="00253B75"/>
    <w:rsid w:val="00261572"/>
    <w:rsid w:val="00263743"/>
    <w:rsid w:val="0026433C"/>
    <w:rsid w:val="00264D56"/>
    <w:rsid w:val="00265B14"/>
    <w:rsid w:val="002721B9"/>
    <w:rsid w:val="002724A7"/>
    <w:rsid w:val="0028057D"/>
    <w:rsid w:val="0028421B"/>
    <w:rsid w:val="002867A4"/>
    <w:rsid w:val="00291502"/>
    <w:rsid w:val="002937FB"/>
    <w:rsid w:val="00294939"/>
    <w:rsid w:val="00297DE5"/>
    <w:rsid w:val="002A0627"/>
    <w:rsid w:val="002A505D"/>
    <w:rsid w:val="002A5F6F"/>
    <w:rsid w:val="002A6F2F"/>
    <w:rsid w:val="002A6FFD"/>
    <w:rsid w:val="002A7741"/>
    <w:rsid w:val="002B0322"/>
    <w:rsid w:val="002B0C66"/>
    <w:rsid w:val="002B1AF0"/>
    <w:rsid w:val="002B48CB"/>
    <w:rsid w:val="002B4BDE"/>
    <w:rsid w:val="002B7CBF"/>
    <w:rsid w:val="002C1C03"/>
    <w:rsid w:val="002C23BA"/>
    <w:rsid w:val="002C485A"/>
    <w:rsid w:val="002D08C0"/>
    <w:rsid w:val="002D18F5"/>
    <w:rsid w:val="002D4C1C"/>
    <w:rsid w:val="002E1389"/>
    <w:rsid w:val="002E3C28"/>
    <w:rsid w:val="002E46A0"/>
    <w:rsid w:val="002F1708"/>
    <w:rsid w:val="002F33AE"/>
    <w:rsid w:val="002F417C"/>
    <w:rsid w:val="002F45E9"/>
    <w:rsid w:val="002F4A97"/>
    <w:rsid w:val="002F6249"/>
    <w:rsid w:val="002F6CD9"/>
    <w:rsid w:val="002F702F"/>
    <w:rsid w:val="00303066"/>
    <w:rsid w:val="0030506A"/>
    <w:rsid w:val="003050C9"/>
    <w:rsid w:val="00312668"/>
    <w:rsid w:val="00313CE8"/>
    <w:rsid w:val="00314AC4"/>
    <w:rsid w:val="00325B9C"/>
    <w:rsid w:val="00326BE4"/>
    <w:rsid w:val="003275F8"/>
    <w:rsid w:val="003304AB"/>
    <w:rsid w:val="0033497E"/>
    <w:rsid w:val="0033659B"/>
    <w:rsid w:val="00336D78"/>
    <w:rsid w:val="0034108F"/>
    <w:rsid w:val="003415F3"/>
    <w:rsid w:val="00342345"/>
    <w:rsid w:val="00343588"/>
    <w:rsid w:val="00343E4C"/>
    <w:rsid w:val="003457F9"/>
    <w:rsid w:val="00345C7C"/>
    <w:rsid w:val="00351007"/>
    <w:rsid w:val="00354E8B"/>
    <w:rsid w:val="00357118"/>
    <w:rsid w:val="003574FC"/>
    <w:rsid w:val="00360223"/>
    <w:rsid w:val="0036076E"/>
    <w:rsid w:val="00360792"/>
    <w:rsid w:val="00362793"/>
    <w:rsid w:val="00363BB1"/>
    <w:rsid w:val="0036463F"/>
    <w:rsid w:val="00364960"/>
    <w:rsid w:val="00365621"/>
    <w:rsid w:val="0037162B"/>
    <w:rsid w:val="00371EDB"/>
    <w:rsid w:val="00372C25"/>
    <w:rsid w:val="0037325B"/>
    <w:rsid w:val="00374729"/>
    <w:rsid w:val="00375613"/>
    <w:rsid w:val="00375F5A"/>
    <w:rsid w:val="0038126B"/>
    <w:rsid w:val="003A4887"/>
    <w:rsid w:val="003A49D8"/>
    <w:rsid w:val="003B1CDC"/>
    <w:rsid w:val="003B26B0"/>
    <w:rsid w:val="003B2B87"/>
    <w:rsid w:val="003B3C61"/>
    <w:rsid w:val="003B44FF"/>
    <w:rsid w:val="003B59BB"/>
    <w:rsid w:val="003B78E2"/>
    <w:rsid w:val="003C6CBB"/>
    <w:rsid w:val="003C7C4E"/>
    <w:rsid w:val="003D152E"/>
    <w:rsid w:val="003D160D"/>
    <w:rsid w:val="003D2628"/>
    <w:rsid w:val="003D494A"/>
    <w:rsid w:val="003D5565"/>
    <w:rsid w:val="003D6A44"/>
    <w:rsid w:val="003D6C4B"/>
    <w:rsid w:val="003E28C0"/>
    <w:rsid w:val="003E66A5"/>
    <w:rsid w:val="003E7DD4"/>
    <w:rsid w:val="003F7662"/>
    <w:rsid w:val="003F7A7E"/>
    <w:rsid w:val="003F7FBF"/>
    <w:rsid w:val="00402C1A"/>
    <w:rsid w:val="004039BA"/>
    <w:rsid w:val="0040553B"/>
    <w:rsid w:val="0041349B"/>
    <w:rsid w:val="00414348"/>
    <w:rsid w:val="00417799"/>
    <w:rsid w:val="00420651"/>
    <w:rsid w:val="004220CE"/>
    <w:rsid w:val="00433EA3"/>
    <w:rsid w:val="00436E22"/>
    <w:rsid w:val="00440A60"/>
    <w:rsid w:val="00441227"/>
    <w:rsid w:val="00441F6E"/>
    <w:rsid w:val="004422DD"/>
    <w:rsid w:val="00442C4A"/>
    <w:rsid w:val="00442DEE"/>
    <w:rsid w:val="00443050"/>
    <w:rsid w:val="0044635E"/>
    <w:rsid w:val="00447AF1"/>
    <w:rsid w:val="0045392B"/>
    <w:rsid w:val="00454FA7"/>
    <w:rsid w:val="00455D58"/>
    <w:rsid w:val="00466BD1"/>
    <w:rsid w:val="00467684"/>
    <w:rsid w:val="004725B9"/>
    <w:rsid w:val="00473543"/>
    <w:rsid w:val="004772DC"/>
    <w:rsid w:val="00477717"/>
    <w:rsid w:val="00480264"/>
    <w:rsid w:val="00481F41"/>
    <w:rsid w:val="00484A4F"/>
    <w:rsid w:val="00487785"/>
    <w:rsid w:val="00490998"/>
    <w:rsid w:val="00491294"/>
    <w:rsid w:val="00491880"/>
    <w:rsid w:val="00494AD3"/>
    <w:rsid w:val="00496A6B"/>
    <w:rsid w:val="004A3655"/>
    <w:rsid w:val="004A5BE2"/>
    <w:rsid w:val="004B3B69"/>
    <w:rsid w:val="004B5497"/>
    <w:rsid w:val="004C1EF2"/>
    <w:rsid w:val="004C2ABE"/>
    <w:rsid w:val="004C664A"/>
    <w:rsid w:val="004D1042"/>
    <w:rsid w:val="004D34C8"/>
    <w:rsid w:val="004D3A6C"/>
    <w:rsid w:val="004D417B"/>
    <w:rsid w:val="004D71F2"/>
    <w:rsid w:val="004D7D64"/>
    <w:rsid w:val="004E26CB"/>
    <w:rsid w:val="004E4987"/>
    <w:rsid w:val="004E508B"/>
    <w:rsid w:val="004E5E3B"/>
    <w:rsid w:val="004E7E05"/>
    <w:rsid w:val="004F3AD0"/>
    <w:rsid w:val="004F4BDD"/>
    <w:rsid w:val="004F64F1"/>
    <w:rsid w:val="004F7F59"/>
    <w:rsid w:val="0050094D"/>
    <w:rsid w:val="00501F3C"/>
    <w:rsid w:val="00502266"/>
    <w:rsid w:val="0050565C"/>
    <w:rsid w:val="005057CE"/>
    <w:rsid w:val="005101AE"/>
    <w:rsid w:val="005121C3"/>
    <w:rsid w:val="0051275B"/>
    <w:rsid w:val="005140E1"/>
    <w:rsid w:val="00517CB6"/>
    <w:rsid w:val="005209DC"/>
    <w:rsid w:val="00520FB1"/>
    <w:rsid w:val="005238A4"/>
    <w:rsid w:val="00524B17"/>
    <w:rsid w:val="00525F88"/>
    <w:rsid w:val="00526E07"/>
    <w:rsid w:val="00527B76"/>
    <w:rsid w:val="00530746"/>
    <w:rsid w:val="00532890"/>
    <w:rsid w:val="00532924"/>
    <w:rsid w:val="0053427D"/>
    <w:rsid w:val="00534770"/>
    <w:rsid w:val="005407FD"/>
    <w:rsid w:val="00542458"/>
    <w:rsid w:val="00542478"/>
    <w:rsid w:val="00542AC9"/>
    <w:rsid w:val="005433CF"/>
    <w:rsid w:val="00544154"/>
    <w:rsid w:val="005451A8"/>
    <w:rsid w:val="00545399"/>
    <w:rsid w:val="0054693B"/>
    <w:rsid w:val="0054734E"/>
    <w:rsid w:val="00552628"/>
    <w:rsid w:val="00553703"/>
    <w:rsid w:val="00555001"/>
    <w:rsid w:val="005621E9"/>
    <w:rsid w:val="005666D1"/>
    <w:rsid w:val="00566F3C"/>
    <w:rsid w:val="0057648E"/>
    <w:rsid w:val="00580D2C"/>
    <w:rsid w:val="005814BF"/>
    <w:rsid w:val="005815DF"/>
    <w:rsid w:val="005816AE"/>
    <w:rsid w:val="00583658"/>
    <w:rsid w:val="005836D6"/>
    <w:rsid w:val="005840DF"/>
    <w:rsid w:val="0058538D"/>
    <w:rsid w:val="00585552"/>
    <w:rsid w:val="00585B86"/>
    <w:rsid w:val="005865FB"/>
    <w:rsid w:val="00591E14"/>
    <w:rsid w:val="00593A05"/>
    <w:rsid w:val="005943B3"/>
    <w:rsid w:val="00595728"/>
    <w:rsid w:val="005A06B9"/>
    <w:rsid w:val="005A2705"/>
    <w:rsid w:val="005A3DB8"/>
    <w:rsid w:val="005A5CE2"/>
    <w:rsid w:val="005A6D17"/>
    <w:rsid w:val="005B0D67"/>
    <w:rsid w:val="005B267B"/>
    <w:rsid w:val="005B26F5"/>
    <w:rsid w:val="005B4343"/>
    <w:rsid w:val="005B4F4F"/>
    <w:rsid w:val="005C19F5"/>
    <w:rsid w:val="005C3A75"/>
    <w:rsid w:val="005D0344"/>
    <w:rsid w:val="005E74BC"/>
    <w:rsid w:val="006003E3"/>
    <w:rsid w:val="006024E8"/>
    <w:rsid w:val="0060767F"/>
    <w:rsid w:val="00612878"/>
    <w:rsid w:val="00614AC1"/>
    <w:rsid w:val="0061535A"/>
    <w:rsid w:val="00616AF4"/>
    <w:rsid w:val="00617E2A"/>
    <w:rsid w:val="00620B95"/>
    <w:rsid w:val="00621561"/>
    <w:rsid w:val="006225F5"/>
    <w:rsid w:val="00625FF2"/>
    <w:rsid w:val="0063043E"/>
    <w:rsid w:val="00630718"/>
    <w:rsid w:val="0063430A"/>
    <w:rsid w:val="006343B6"/>
    <w:rsid w:val="00634C45"/>
    <w:rsid w:val="0063515C"/>
    <w:rsid w:val="00646131"/>
    <w:rsid w:val="00650B6E"/>
    <w:rsid w:val="0065361C"/>
    <w:rsid w:val="0066338C"/>
    <w:rsid w:val="00666942"/>
    <w:rsid w:val="00670E48"/>
    <w:rsid w:val="006719BF"/>
    <w:rsid w:val="00671E7E"/>
    <w:rsid w:val="00673E0E"/>
    <w:rsid w:val="00674064"/>
    <w:rsid w:val="00674C95"/>
    <w:rsid w:val="00677095"/>
    <w:rsid w:val="0068450D"/>
    <w:rsid w:val="0068552A"/>
    <w:rsid w:val="00685E16"/>
    <w:rsid w:val="0068744E"/>
    <w:rsid w:val="00695CB6"/>
    <w:rsid w:val="00696E87"/>
    <w:rsid w:val="006975EC"/>
    <w:rsid w:val="006A2099"/>
    <w:rsid w:val="006A376D"/>
    <w:rsid w:val="006A5ABC"/>
    <w:rsid w:val="006A73B5"/>
    <w:rsid w:val="006A749A"/>
    <w:rsid w:val="006A7E1E"/>
    <w:rsid w:val="006C1E30"/>
    <w:rsid w:val="006C3C06"/>
    <w:rsid w:val="006C4042"/>
    <w:rsid w:val="006D09C2"/>
    <w:rsid w:val="006D4A7B"/>
    <w:rsid w:val="006D79BD"/>
    <w:rsid w:val="006E008F"/>
    <w:rsid w:val="006E032D"/>
    <w:rsid w:val="006E190B"/>
    <w:rsid w:val="006E50D9"/>
    <w:rsid w:val="006E5681"/>
    <w:rsid w:val="006E724D"/>
    <w:rsid w:val="006E78D4"/>
    <w:rsid w:val="006E7C92"/>
    <w:rsid w:val="006F0386"/>
    <w:rsid w:val="006F0664"/>
    <w:rsid w:val="006F3B07"/>
    <w:rsid w:val="006F509F"/>
    <w:rsid w:val="00705F22"/>
    <w:rsid w:val="00712067"/>
    <w:rsid w:val="0071528C"/>
    <w:rsid w:val="00720E09"/>
    <w:rsid w:val="00721CA0"/>
    <w:rsid w:val="00722EDE"/>
    <w:rsid w:val="00726D50"/>
    <w:rsid w:val="00730A49"/>
    <w:rsid w:val="00733AED"/>
    <w:rsid w:val="007342AC"/>
    <w:rsid w:val="0073434F"/>
    <w:rsid w:val="00737ED1"/>
    <w:rsid w:val="00741D95"/>
    <w:rsid w:val="007449D1"/>
    <w:rsid w:val="007500C5"/>
    <w:rsid w:val="00750A66"/>
    <w:rsid w:val="007533BE"/>
    <w:rsid w:val="007566E4"/>
    <w:rsid w:val="00757C81"/>
    <w:rsid w:val="00762187"/>
    <w:rsid w:val="00764837"/>
    <w:rsid w:val="00765488"/>
    <w:rsid w:val="00770017"/>
    <w:rsid w:val="00771106"/>
    <w:rsid w:val="007713E9"/>
    <w:rsid w:val="00771FBA"/>
    <w:rsid w:val="0077457B"/>
    <w:rsid w:val="00775873"/>
    <w:rsid w:val="00775E9B"/>
    <w:rsid w:val="00776B07"/>
    <w:rsid w:val="007774F2"/>
    <w:rsid w:val="00777CE1"/>
    <w:rsid w:val="00780828"/>
    <w:rsid w:val="0078248C"/>
    <w:rsid w:val="00784B6A"/>
    <w:rsid w:val="00785A52"/>
    <w:rsid w:val="0078625E"/>
    <w:rsid w:val="0078763C"/>
    <w:rsid w:val="0079068E"/>
    <w:rsid w:val="00791477"/>
    <w:rsid w:val="00792EAA"/>
    <w:rsid w:val="00792F3C"/>
    <w:rsid w:val="00793B04"/>
    <w:rsid w:val="00794723"/>
    <w:rsid w:val="007957DF"/>
    <w:rsid w:val="00796A10"/>
    <w:rsid w:val="007A1AAC"/>
    <w:rsid w:val="007A38B5"/>
    <w:rsid w:val="007A4500"/>
    <w:rsid w:val="007A628B"/>
    <w:rsid w:val="007B2C84"/>
    <w:rsid w:val="007B46D0"/>
    <w:rsid w:val="007B4B76"/>
    <w:rsid w:val="007B6315"/>
    <w:rsid w:val="007C03E2"/>
    <w:rsid w:val="007C0A00"/>
    <w:rsid w:val="007C0BFE"/>
    <w:rsid w:val="007C37B0"/>
    <w:rsid w:val="007C4288"/>
    <w:rsid w:val="007C7204"/>
    <w:rsid w:val="007D2499"/>
    <w:rsid w:val="007D5635"/>
    <w:rsid w:val="007D5D55"/>
    <w:rsid w:val="007D67B0"/>
    <w:rsid w:val="007D7F3B"/>
    <w:rsid w:val="007E0589"/>
    <w:rsid w:val="007E4AF0"/>
    <w:rsid w:val="007F1DDD"/>
    <w:rsid w:val="007F1F28"/>
    <w:rsid w:val="007F3912"/>
    <w:rsid w:val="007F4709"/>
    <w:rsid w:val="007F489D"/>
    <w:rsid w:val="007F565E"/>
    <w:rsid w:val="007F6429"/>
    <w:rsid w:val="00802112"/>
    <w:rsid w:val="00802CA8"/>
    <w:rsid w:val="00804806"/>
    <w:rsid w:val="00806236"/>
    <w:rsid w:val="0080724A"/>
    <w:rsid w:val="008129B6"/>
    <w:rsid w:val="00822BD5"/>
    <w:rsid w:val="008242B8"/>
    <w:rsid w:val="00826829"/>
    <w:rsid w:val="00830420"/>
    <w:rsid w:val="0083128C"/>
    <w:rsid w:val="008320A4"/>
    <w:rsid w:val="008356C8"/>
    <w:rsid w:val="008368A3"/>
    <w:rsid w:val="00836A4E"/>
    <w:rsid w:val="00836E84"/>
    <w:rsid w:val="00837F99"/>
    <w:rsid w:val="00844273"/>
    <w:rsid w:val="0084558B"/>
    <w:rsid w:val="00847808"/>
    <w:rsid w:val="00847855"/>
    <w:rsid w:val="00850640"/>
    <w:rsid w:val="0085302C"/>
    <w:rsid w:val="00855204"/>
    <w:rsid w:val="008559B3"/>
    <w:rsid w:val="008561EE"/>
    <w:rsid w:val="008568DB"/>
    <w:rsid w:val="00857842"/>
    <w:rsid w:val="00860C74"/>
    <w:rsid w:val="00862FED"/>
    <w:rsid w:val="00864E32"/>
    <w:rsid w:val="0086583C"/>
    <w:rsid w:val="00866365"/>
    <w:rsid w:val="00873CC2"/>
    <w:rsid w:val="00877476"/>
    <w:rsid w:val="00884404"/>
    <w:rsid w:val="00884D0C"/>
    <w:rsid w:val="00884E36"/>
    <w:rsid w:val="008874E5"/>
    <w:rsid w:val="00893EB2"/>
    <w:rsid w:val="00894A63"/>
    <w:rsid w:val="00895596"/>
    <w:rsid w:val="008A4B1F"/>
    <w:rsid w:val="008A5A3D"/>
    <w:rsid w:val="008A6692"/>
    <w:rsid w:val="008A6FE5"/>
    <w:rsid w:val="008A729F"/>
    <w:rsid w:val="008A7F1C"/>
    <w:rsid w:val="008B6CD3"/>
    <w:rsid w:val="008B6D6A"/>
    <w:rsid w:val="008C22B0"/>
    <w:rsid w:val="008C58C1"/>
    <w:rsid w:val="008C6AEE"/>
    <w:rsid w:val="008D3CD2"/>
    <w:rsid w:val="008D52A5"/>
    <w:rsid w:val="008E56AE"/>
    <w:rsid w:val="008E6A46"/>
    <w:rsid w:val="008F1009"/>
    <w:rsid w:val="008F2309"/>
    <w:rsid w:val="00902629"/>
    <w:rsid w:val="009101E0"/>
    <w:rsid w:val="009105F0"/>
    <w:rsid w:val="0091126D"/>
    <w:rsid w:val="00912FE3"/>
    <w:rsid w:val="00913B3A"/>
    <w:rsid w:val="00913DBD"/>
    <w:rsid w:val="009232C1"/>
    <w:rsid w:val="00925D06"/>
    <w:rsid w:val="0093029C"/>
    <w:rsid w:val="00930521"/>
    <w:rsid w:val="009326D2"/>
    <w:rsid w:val="00934599"/>
    <w:rsid w:val="009345AC"/>
    <w:rsid w:val="00934FC9"/>
    <w:rsid w:val="0094414A"/>
    <w:rsid w:val="0094465C"/>
    <w:rsid w:val="00946D9D"/>
    <w:rsid w:val="00950702"/>
    <w:rsid w:val="00950831"/>
    <w:rsid w:val="009514CF"/>
    <w:rsid w:val="00951702"/>
    <w:rsid w:val="00953A49"/>
    <w:rsid w:val="0095500F"/>
    <w:rsid w:val="00955CCB"/>
    <w:rsid w:val="00960D63"/>
    <w:rsid w:val="00961E34"/>
    <w:rsid w:val="0096391D"/>
    <w:rsid w:val="00964277"/>
    <w:rsid w:val="009643AA"/>
    <w:rsid w:val="0096607C"/>
    <w:rsid w:val="00975912"/>
    <w:rsid w:val="009772D3"/>
    <w:rsid w:val="009845F5"/>
    <w:rsid w:val="009853CA"/>
    <w:rsid w:val="00985EEF"/>
    <w:rsid w:val="0098717D"/>
    <w:rsid w:val="009873B0"/>
    <w:rsid w:val="00991D79"/>
    <w:rsid w:val="0099239D"/>
    <w:rsid w:val="00993449"/>
    <w:rsid w:val="00994442"/>
    <w:rsid w:val="009945E5"/>
    <w:rsid w:val="009962F8"/>
    <w:rsid w:val="00996D8B"/>
    <w:rsid w:val="00997860"/>
    <w:rsid w:val="009A0280"/>
    <w:rsid w:val="009A0493"/>
    <w:rsid w:val="009A2902"/>
    <w:rsid w:val="009A5004"/>
    <w:rsid w:val="009B447E"/>
    <w:rsid w:val="009B463A"/>
    <w:rsid w:val="009B5396"/>
    <w:rsid w:val="009B5B53"/>
    <w:rsid w:val="009C2E7B"/>
    <w:rsid w:val="009C31A2"/>
    <w:rsid w:val="009C37BE"/>
    <w:rsid w:val="009C4342"/>
    <w:rsid w:val="009D4DC1"/>
    <w:rsid w:val="009D5A42"/>
    <w:rsid w:val="009D5F9B"/>
    <w:rsid w:val="009E1AAA"/>
    <w:rsid w:val="009E28E7"/>
    <w:rsid w:val="009E3C41"/>
    <w:rsid w:val="009E3F63"/>
    <w:rsid w:val="009E6425"/>
    <w:rsid w:val="009F0B09"/>
    <w:rsid w:val="009F10BE"/>
    <w:rsid w:val="009F5129"/>
    <w:rsid w:val="009F72A3"/>
    <w:rsid w:val="00A037FB"/>
    <w:rsid w:val="00A07611"/>
    <w:rsid w:val="00A1008D"/>
    <w:rsid w:val="00A10A45"/>
    <w:rsid w:val="00A119F7"/>
    <w:rsid w:val="00A12C96"/>
    <w:rsid w:val="00A15049"/>
    <w:rsid w:val="00A16082"/>
    <w:rsid w:val="00A27FAB"/>
    <w:rsid w:val="00A27FB2"/>
    <w:rsid w:val="00A3021B"/>
    <w:rsid w:val="00A304EF"/>
    <w:rsid w:val="00A3216B"/>
    <w:rsid w:val="00A338E1"/>
    <w:rsid w:val="00A338F7"/>
    <w:rsid w:val="00A35D27"/>
    <w:rsid w:val="00A35EDA"/>
    <w:rsid w:val="00A41151"/>
    <w:rsid w:val="00A41F42"/>
    <w:rsid w:val="00A45FE7"/>
    <w:rsid w:val="00A470C3"/>
    <w:rsid w:val="00A518E7"/>
    <w:rsid w:val="00A51C24"/>
    <w:rsid w:val="00A55927"/>
    <w:rsid w:val="00A55C54"/>
    <w:rsid w:val="00A56D74"/>
    <w:rsid w:val="00A57C0E"/>
    <w:rsid w:val="00A6019A"/>
    <w:rsid w:val="00A61C16"/>
    <w:rsid w:val="00A677E7"/>
    <w:rsid w:val="00A72248"/>
    <w:rsid w:val="00A73FF2"/>
    <w:rsid w:val="00A77A32"/>
    <w:rsid w:val="00A81DC6"/>
    <w:rsid w:val="00A833AF"/>
    <w:rsid w:val="00A8543E"/>
    <w:rsid w:val="00A856C8"/>
    <w:rsid w:val="00A86CA2"/>
    <w:rsid w:val="00A90058"/>
    <w:rsid w:val="00A9281B"/>
    <w:rsid w:val="00A94170"/>
    <w:rsid w:val="00A95023"/>
    <w:rsid w:val="00A9526F"/>
    <w:rsid w:val="00A96A8D"/>
    <w:rsid w:val="00A96C7D"/>
    <w:rsid w:val="00AA3874"/>
    <w:rsid w:val="00AA3C76"/>
    <w:rsid w:val="00AA6FC4"/>
    <w:rsid w:val="00AA79F5"/>
    <w:rsid w:val="00AA7A34"/>
    <w:rsid w:val="00AB030E"/>
    <w:rsid w:val="00AB09CE"/>
    <w:rsid w:val="00AB0A19"/>
    <w:rsid w:val="00AB498A"/>
    <w:rsid w:val="00AB52E7"/>
    <w:rsid w:val="00AB6FB6"/>
    <w:rsid w:val="00AB7205"/>
    <w:rsid w:val="00AB7511"/>
    <w:rsid w:val="00AC1D35"/>
    <w:rsid w:val="00AC2868"/>
    <w:rsid w:val="00AC5E4C"/>
    <w:rsid w:val="00AC6D54"/>
    <w:rsid w:val="00AD3889"/>
    <w:rsid w:val="00AE0045"/>
    <w:rsid w:val="00AE40B1"/>
    <w:rsid w:val="00AE4751"/>
    <w:rsid w:val="00AE6622"/>
    <w:rsid w:val="00AF4A10"/>
    <w:rsid w:val="00AF4B28"/>
    <w:rsid w:val="00AF6A6F"/>
    <w:rsid w:val="00B017CB"/>
    <w:rsid w:val="00B01D76"/>
    <w:rsid w:val="00B04A04"/>
    <w:rsid w:val="00B063A7"/>
    <w:rsid w:val="00B06469"/>
    <w:rsid w:val="00B06A55"/>
    <w:rsid w:val="00B11961"/>
    <w:rsid w:val="00B120FA"/>
    <w:rsid w:val="00B12BAF"/>
    <w:rsid w:val="00B12F44"/>
    <w:rsid w:val="00B12F8F"/>
    <w:rsid w:val="00B14A1D"/>
    <w:rsid w:val="00B20882"/>
    <w:rsid w:val="00B208A5"/>
    <w:rsid w:val="00B21084"/>
    <w:rsid w:val="00B23AEA"/>
    <w:rsid w:val="00B2508E"/>
    <w:rsid w:val="00B267CB"/>
    <w:rsid w:val="00B30AE3"/>
    <w:rsid w:val="00B30FD6"/>
    <w:rsid w:val="00B32575"/>
    <w:rsid w:val="00B33D6C"/>
    <w:rsid w:val="00B343AB"/>
    <w:rsid w:val="00B36774"/>
    <w:rsid w:val="00B44F20"/>
    <w:rsid w:val="00B47E29"/>
    <w:rsid w:val="00B47FA9"/>
    <w:rsid w:val="00B51869"/>
    <w:rsid w:val="00B52559"/>
    <w:rsid w:val="00B56185"/>
    <w:rsid w:val="00B64C70"/>
    <w:rsid w:val="00B65F53"/>
    <w:rsid w:val="00B6742B"/>
    <w:rsid w:val="00B70869"/>
    <w:rsid w:val="00B722BF"/>
    <w:rsid w:val="00B81876"/>
    <w:rsid w:val="00B83087"/>
    <w:rsid w:val="00B835FE"/>
    <w:rsid w:val="00B840ED"/>
    <w:rsid w:val="00B86F62"/>
    <w:rsid w:val="00B95147"/>
    <w:rsid w:val="00B96E27"/>
    <w:rsid w:val="00BA13C7"/>
    <w:rsid w:val="00BA32F9"/>
    <w:rsid w:val="00BB09DC"/>
    <w:rsid w:val="00BB1FA8"/>
    <w:rsid w:val="00BB2606"/>
    <w:rsid w:val="00BB54CC"/>
    <w:rsid w:val="00BB6A05"/>
    <w:rsid w:val="00BB745E"/>
    <w:rsid w:val="00BC296B"/>
    <w:rsid w:val="00BC29AE"/>
    <w:rsid w:val="00BC2F6E"/>
    <w:rsid w:val="00BC5BDA"/>
    <w:rsid w:val="00BD16D2"/>
    <w:rsid w:val="00BD1893"/>
    <w:rsid w:val="00BD228F"/>
    <w:rsid w:val="00BD6EA2"/>
    <w:rsid w:val="00BD7D56"/>
    <w:rsid w:val="00BE497B"/>
    <w:rsid w:val="00BE69EC"/>
    <w:rsid w:val="00BE7CFF"/>
    <w:rsid w:val="00BF0164"/>
    <w:rsid w:val="00BF13A3"/>
    <w:rsid w:val="00BF171A"/>
    <w:rsid w:val="00BF54E0"/>
    <w:rsid w:val="00BF58CF"/>
    <w:rsid w:val="00BF629F"/>
    <w:rsid w:val="00BF7C9D"/>
    <w:rsid w:val="00C01FEE"/>
    <w:rsid w:val="00C02688"/>
    <w:rsid w:val="00C030BF"/>
    <w:rsid w:val="00C035AA"/>
    <w:rsid w:val="00C063D8"/>
    <w:rsid w:val="00C07377"/>
    <w:rsid w:val="00C10B42"/>
    <w:rsid w:val="00C115D6"/>
    <w:rsid w:val="00C11669"/>
    <w:rsid w:val="00C12AB0"/>
    <w:rsid w:val="00C14F7D"/>
    <w:rsid w:val="00C170A7"/>
    <w:rsid w:val="00C17712"/>
    <w:rsid w:val="00C219E6"/>
    <w:rsid w:val="00C23991"/>
    <w:rsid w:val="00C32E92"/>
    <w:rsid w:val="00C414F3"/>
    <w:rsid w:val="00C443FC"/>
    <w:rsid w:val="00C45395"/>
    <w:rsid w:val="00C4655C"/>
    <w:rsid w:val="00C51A1B"/>
    <w:rsid w:val="00C56325"/>
    <w:rsid w:val="00C56E83"/>
    <w:rsid w:val="00C61B2B"/>
    <w:rsid w:val="00C649BB"/>
    <w:rsid w:val="00C65BD5"/>
    <w:rsid w:val="00C72421"/>
    <w:rsid w:val="00C72D3C"/>
    <w:rsid w:val="00C7424C"/>
    <w:rsid w:val="00C75702"/>
    <w:rsid w:val="00C8549A"/>
    <w:rsid w:val="00C863D2"/>
    <w:rsid w:val="00C869C8"/>
    <w:rsid w:val="00C91711"/>
    <w:rsid w:val="00C92B63"/>
    <w:rsid w:val="00C95A9A"/>
    <w:rsid w:val="00CA05F1"/>
    <w:rsid w:val="00CA0922"/>
    <w:rsid w:val="00CA53D1"/>
    <w:rsid w:val="00CA76CA"/>
    <w:rsid w:val="00CB1BFE"/>
    <w:rsid w:val="00CB2005"/>
    <w:rsid w:val="00CB27DD"/>
    <w:rsid w:val="00CB5503"/>
    <w:rsid w:val="00CB6481"/>
    <w:rsid w:val="00CC5096"/>
    <w:rsid w:val="00CC56E3"/>
    <w:rsid w:val="00CC66B8"/>
    <w:rsid w:val="00CD08BE"/>
    <w:rsid w:val="00CD1258"/>
    <w:rsid w:val="00CD12CD"/>
    <w:rsid w:val="00CD4E58"/>
    <w:rsid w:val="00CE13F3"/>
    <w:rsid w:val="00CE1822"/>
    <w:rsid w:val="00CE36B4"/>
    <w:rsid w:val="00CE7496"/>
    <w:rsid w:val="00CF6232"/>
    <w:rsid w:val="00CF7004"/>
    <w:rsid w:val="00D00361"/>
    <w:rsid w:val="00D006A9"/>
    <w:rsid w:val="00D025AD"/>
    <w:rsid w:val="00D0500F"/>
    <w:rsid w:val="00D06DF5"/>
    <w:rsid w:val="00D06EC8"/>
    <w:rsid w:val="00D14389"/>
    <w:rsid w:val="00D17A9B"/>
    <w:rsid w:val="00D21272"/>
    <w:rsid w:val="00D23940"/>
    <w:rsid w:val="00D23A96"/>
    <w:rsid w:val="00D2622A"/>
    <w:rsid w:val="00D26386"/>
    <w:rsid w:val="00D26AAD"/>
    <w:rsid w:val="00D309E2"/>
    <w:rsid w:val="00D36EBD"/>
    <w:rsid w:val="00D41E4C"/>
    <w:rsid w:val="00D4731B"/>
    <w:rsid w:val="00D47873"/>
    <w:rsid w:val="00D50CAD"/>
    <w:rsid w:val="00D52EEA"/>
    <w:rsid w:val="00D55A21"/>
    <w:rsid w:val="00D55A49"/>
    <w:rsid w:val="00D56389"/>
    <w:rsid w:val="00D56D1F"/>
    <w:rsid w:val="00D65ADB"/>
    <w:rsid w:val="00D710C0"/>
    <w:rsid w:val="00D72777"/>
    <w:rsid w:val="00D73E18"/>
    <w:rsid w:val="00D75A03"/>
    <w:rsid w:val="00D75FEF"/>
    <w:rsid w:val="00D76E3C"/>
    <w:rsid w:val="00D77AE0"/>
    <w:rsid w:val="00D77B98"/>
    <w:rsid w:val="00D80A83"/>
    <w:rsid w:val="00D810B2"/>
    <w:rsid w:val="00D82777"/>
    <w:rsid w:val="00D85F51"/>
    <w:rsid w:val="00D8661D"/>
    <w:rsid w:val="00D86BC7"/>
    <w:rsid w:val="00D87663"/>
    <w:rsid w:val="00D91908"/>
    <w:rsid w:val="00D9225F"/>
    <w:rsid w:val="00D92A60"/>
    <w:rsid w:val="00D92FA3"/>
    <w:rsid w:val="00D942F4"/>
    <w:rsid w:val="00D95271"/>
    <w:rsid w:val="00D967E1"/>
    <w:rsid w:val="00DA41A5"/>
    <w:rsid w:val="00DA48C5"/>
    <w:rsid w:val="00DA5BFB"/>
    <w:rsid w:val="00DA7213"/>
    <w:rsid w:val="00DB0C5F"/>
    <w:rsid w:val="00DB2C2D"/>
    <w:rsid w:val="00DB34E3"/>
    <w:rsid w:val="00DB596A"/>
    <w:rsid w:val="00DB6D40"/>
    <w:rsid w:val="00DC0703"/>
    <w:rsid w:val="00DC2F2B"/>
    <w:rsid w:val="00DC6243"/>
    <w:rsid w:val="00DD0FCF"/>
    <w:rsid w:val="00DD183B"/>
    <w:rsid w:val="00DD2975"/>
    <w:rsid w:val="00DD29F2"/>
    <w:rsid w:val="00DD6163"/>
    <w:rsid w:val="00DE2C17"/>
    <w:rsid w:val="00DE5E67"/>
    <w:rsid w:val="00DE6FE5"/>
    <w:rsid w:val="00DF265E"/>
    <w:rsid w:val="00DF3D3A"/>
    <w:rsid w:val="00E00DE0"/>
    <w:rsid w:val="00E0108C"/>
    <w:rsid w:val="00E0108E"/>
    <w:rsid w:val="00E0190C"/>
    <w:rsid w:val="00E01ABD"/>
    <w:rsid w:val="00E068D7"/>
    <w:rsid w:val="00E1066C"/>
    <w:rsid w:val="00E1471B"/>
    <w:rsid w:val="00E14C8D"/>
    <w:rsid w:val="00E1582E"/>
    <w:rsid w:val="00E162D6"/>
    <w:rsid w:val="00E173EC"/>
    <w:rsid w:val="00E1796A"/>
    <w:rsid w:val="00E21CB4"/>
    <w:rsid w:val="00E23734"/>
    <w:rsid w:val="00E25434"/>
    <w:rsid w:val="00E27087"/>
    <w:rsid w:val="00E27AE0"/>
    <w:rsid w:val="00E33425"/>
    <w:rsid w:val="00E40224"/>
    <w:rsid w:val="00E4217C"/>
    <w:rsid w:val="00E42ACF"/>
    <w:rsid w:val="00E432A6"/>
    <w:rsid w:val="00E45A28"/>
    <w:rsid w:val="00E4664B"/>
    <w:rsid w:val="00E474D4"/>
    <w:rsid w:val="00E5076C"/>
    <w:rsid w:val="00E50F7C"/>
    <w:rsid w:val="00E5208B"/>
    <w:rsid w:val="00E53E8C"/>
    <w:rsid w:val="00E600E7"/>
    <w:rsid w:val="00E6102A"/>
    <w:rsid w:val="00E64F32"/>
    <w:rsid w:val="00E65CD9"/>
    <w:rsid w:val="00E66493"/>
    <w:rsid w:val="00E6727B"/>
    <w:rsid w:val="00E67435"/>
    <w:rsid w:val="00E67E74"/>
    <w:rsid w:val="00E709DB"/>
    <w:rsid w:val="00E774EF"/>
    <w:rsid w:val="00E77F01"/>
    <w:rsid w:val="00E81F52"/>
    <w:rsid w:val="00E82167"/>
    <w:rsid w:val="00E843F9"/>
    <w:rsid w:val="00E9006B"/>
    <w:rsid w:val="00E90BC6"/>
    <w:rsid w:val="00E93133"/>
    <w:rsid w:val="00E9791C"/>
    <w:rsid w:val="00EA0E9A"/>
    <w:rsid w:val="00EA138A"/>
    <w:rsid w:val="00EA269C"/>
    <w:rsid w:val="00EA2708"/>
    <w:rsid w:val="00EA3859"/>
    <w:rsid w:val="00EA6302"/>
    <w:rsid w:val="00EA7FD1"/>
    <w:rsid w:val="00EB0979"/>
    <w:rsid w:val="00EB1D4F"/>
    <w:rsid w:val="00EB4D13"/>
    <w:rsid w:val="00EB7A89"/>
    <w:rsid w:val="00EC02C2"/>
    <w:rsid w:val="00EC1284"/>
    <w:rsid w:val="00EC3828"/>
    <w:rsid w:val="00EC5512"/>
    <w:rsid w:val="00EC6E5F"/>
    <w:rsid w:val="00ED18D8"/>
    <w:rsid w:val="00ED36E0"/>
    <w:rsid w:val="00ED6D9F"/>
    <w:rsid w:val="00EE086C"/>
    <w:rsid w:val="00EE1F89"/>
    <w:rsid w:val="00EF101B"/>
    <w:rsid w:val="00EF1698"/>
    <w:rsid w:val="00EF16AC"/>
    <w:rsid w:val="00EF1CE5"/>
    <w:rsid w:val="00EF2D16"/>
    <w:rsid w:val="00F043E4"/>
    <w:rsid w:val="00F063AD"/>
    <w:rsid w:val="00F06D4E"/>
    <w:rsid w:val="00F076F5"/>
    <w:rsid w:val="00F1080E"/>
    <w:rsid w:val="00F1173C"/>
    <w:rsid w:val="00F14427"/>
    <w:rsid w:val="00F20A03"/>
    <w:rsid w:val="00F22B23"/>
    <w:rsid w:val="00F25146"/>
    <w:rsid w:val="00F25812"/>
    <w:rsid w:val="00F2626C"/>
    <w:rsid w:val="00F3166D"/>
    <w:rsid w:val="00F31860"/>
    <w:rsid w:val="00F32C13"/>
    <w:rsid w:val="00F3391E"/>
    <w:rsid w:val="00F34A7D"/>
    <w:rsid w:val="00F374B8"/>
    <w:rsid w:val="00F50317"/>
    <w:rsid w:val="00F56E71"/>
    <w:rsid w:val="00F61BA7"/>
    <w:rsid w:val="00F61CB0"/>
    <w:rsid w:val="00F621D1"/>
    <w:rsid w:val="00F716AF"/>
    <w:rsid w:val="00F76EAE"/>
    <w:rsid w:val="00F77F1C"/>
    <w:rsid w:val="00F8741D"/>
    <w:rsid w:val="00F87B26"/>
    <w:rsid w:val="00F87E5C"/>
    <w:rsid w:val="00F90E42"/>
    <w:rsid w:val="00F91FD5"/>
    <w:rsid w:val="00F9373A"/>
    <w:rsid w:val="00F95089"/>
    <w:rsid w:val="00F965DD"/>
    <w:rsid w:val="00FA1422"/>
    <w:rsid w:val="00FA1946"/>
    <w:rsid w:val="00FA4AE1"/>
    <w:rsid w:val="00FA636B"/>
    <w:rsid w:val="00FB5189"/>
    <w:rsid w:val="00FB5878"/>
    <w:rsid w:val="00FD083A"/>
    <w:rsid w:val="00FD29B1"/>
    <w:rsid w:val="00FD39B2"/>
    <w:rsid w:val="00FD647D"/>
    <w:rsid w:val="00FE0619"/>
    <w:rsid w:val="00FE16BD"/>
    <w:rsid w:val="00FE1F1E"/>
    <w:rsid w:val="00FE3FE2"/>
    <w:rsid w:val="00FE6C92"/>
    <w:rsid w:val="00FE770F"/>
    <w:rsid w:val="00FE7784"/>
    <w:rsid w:val="00FE7AA3"/>
    <w:rsid w:val="00FF03D5"/>
    <w:rsid w:val="00FF207E"/>
    <w:rsid w:val="00FF26DD"/>
    <w:rsid w:val="00FF48D9"/>
    <w:rsid w:val="00FF5569"/>
    <w:rsid w:val="00FF74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E6372"/>
  <w15:docId w15:val="{ADD0D658-04CB-44E3-9FF2-F95B230AB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4235"/>
  </w:style>
  <w:style w:type="paragraph" w:styleId="1">
    <w:name w:val="heading 1"/>
    <w:basedOn w:val="a"/>
    <w:next w:val="a"/>
    <w:link w:val="10"/>
    <w:uiPriority w:val="9"/>
    <w:qFormat/>
    <w:rsid w:val="00EF1698"/>
    <w:pPr>
      <w:spacing w:before="480" w:after="0"/>
      <w:contextualSpacing/>
      <w:outlineLvl w:val="0"/>
    </w:pPr>
    <w:rPr>
      <w:rFonts w:asciiTheme="majorHAnsi" w:hAnsiTheme="majorHAnsi" w:cstheme="majorBidi"/>
      <w:smallCaps/>
      <w:spacing w:val="5"/>
      <w:sz w:val="36"/>
      <w:szCs w:val="36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F489D"/>
    <w:pPr>
      <w:spacing w:after="0" w:line="240" w:lineRule="auto"/>
    </w:pPr>
  </w:style>
  <w:style w:type="table" w:styleId="a5">
    <w:name w:val="Table Grid"/>
    <w:basedOn w:val="a1"/>
    <w:uiPriority w:val="59"/>
    <w:rsid w:val="00002E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674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uiPriority w:val="22"/>
    <w:qFormat/>
    <w:rsid w:val="003A49D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F1698"/>
    <w:rPr>
      <w:rFonts w:asciiTheme="majorHAnsi" w:hAnsiTheme="majorHAnsi" w:cstheme="majorBidi"/>
      <w:smallCaps/>
      <w:spacing w:val="5"/>
      <w:sz w:val="36"/>
      <w:szCs w:val="36"/>
      <w:lang w:val="en-US" w:bidi="en-US"/>
    </w:rPr>
  </w:style>
  <w:style w:type="character" w:customStyle="1" w:styleId="a4">
    <w:name w:val="Без интервала Знак"/>
    <w:basedOn w:val="a0"/>
    <w:link w:val="a3"/>
    <w:uiPriority w:val="1"/>
    <w:rsid w:val="00455D58"/>
  </w:style>
  <w:style w:type="paragraph" w:styleId="a8">
    <w:name w:val="Balloon Text"/>
    <w:basedOn w:val="a"/>
    <w:link w:val="a9"/>
    <w:uiPriority w:val="99"/>
    <w:semiHidden/>
    <w:unhideWhenUsed/>
    <w:rsid w:val="00A51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1C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715</TotalTime>
  <Pages>8</Pages>
  <Words>1755</Words>
  <Characters>10008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mikosha2021@outlook.com</cp:lastModifiedBy>
  <cp:revision>1</cp:revision>
  <cp:lastPrinted>2019-06-17T02:55:00Z</cp:lastPrinted>
  <dcterms:created xsi:type="dcterms:W3CDTF">2019-05-28T07:37:00Z</dcterms:created>
  <dcterms:modified xsi:type="dcterms:W3CDTF">2022-05-06T04:56:00Z</dcterms:modified>
</cp:coreProperties>
</file>